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481"/>
        <w:tblW w:w="0" w:type="auto"/>
        <w:tblLook w:val="04A0" w:firstRow="1" w:lastRow="0" w:firstColumn="1" w:lastColumn="0" w:noHBand="0" w:noVBand="1"/>
      </w:tblPr>
      <w:tblGrid>
        <w:gridCol w:w="498"/>
        <w:gridCol w:w="1737"/>
        <w:gridCol w:w="3279"/>
        <w:gridCol w:w="2351"/>
        <w:gridCol w:w="1706"/>
      </w:tblGrid>
      <w:tr w:rsidR="00B0072A" w:rsidRPr="00C90534" w:rsidTr="00E7341B">
        <w:tc>
          <w:tcPr>
            <w:tcW w:w="0" w:type="auto"/>
          </w:tcPr>
          <w:p w:rsidR="00B0072A" w:rsidRPr="00C90534" w:rsidRDefault="00B0072A" w:rsidP="0039629B">
            <w:pPr>
              <w:tabs>
                <w:tab w:val="center" w:pos="34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37" w:type="dxa"/>
          </w:tcPr>
          <w:p w:rsidR="00B0072A" w:rsidRPr="00C90534" w:rsidRDefault="00B0072A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Снилс</w:t>
            </w:r>
            <w:proofErr w:type="spellEnd"/>
          </w:p>
        </w:tc>
        <w:tc>
          <w:tcPr>
            <w:tcW w:w="3279" w:type="dxa"/>
          </w:tcPr>
          <w:p w:rsidR="00B0072A" w:rsidRPr="00C90534" w:rsidRDefault="00B0072A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0" w:type="auto"/>
          </w:tcPr>
          <w:p w:rsidR="00B0072A" w:rsidRPr="00C90534" w:rsidRDefault="00B0072A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Оригинал/копия</w:t>
            </w:r>
          </w:p>
        </w:tc>
        <w:tc>
          <w:tcPr>
            <w:tcW w:w="0" w:type="auto"/>
          </w:tcPr>
          <w:p w:rsidR="00B0072A" w:rsidRPr="00C90534" w:rsidRDefault="00B0072A" w:rsidP="00B00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E23AFF" w:rsidRPr="00C90534" w:rsidTr="00E7341B">
        <w:tc>
          <w:tcPr>
            <w:tcW w:w="0" w:type="auto"/>
          </w:tcPr>
          <w:p w:rsidR="00E23AFF" w:rsidRPr="00E23AFF" w:rsidRDefault="00E23AFF" w:rsidP="00E23AFF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 w:rsidRPr="00E23A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7" w:type="dxa"/>
          </w:tcPr>
          <w:p w:rsidR="00E23AFF" w:rsidRPr="005D6651" w:rsidRDefault="0039629B" w:rsidP="00E23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164-814-126 **</w:t>
            </w:r>
          </w:p>
        </w:tc>
        <w:tc>
          <w:tcPr>
            <w:tcW w:w="3279" w:type="dxa"/>
          </w:tcPr>
          <w:p w:rsidR="00E23AFF" w:rsidRPr="000E4D49" w:rsidRDefault="00E23AFF" w:rsidP="00E23AFF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E23AFF" w:rsidRPr="000E4D49" w:rsidRDefault="00E23AFF" w:rsidP="00E23AFF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E23AFF" w:rsidRPr="005D6651" w:rsidRDefault="00E23AFF" w:rsidP="00E23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Pr="00E23AFF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7" w:type="dxa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165-268-131 **</w:t>
            </w:r>
          </w:p>
        </w:tc>
        <w:tc>
          <w:tcPr>
            <w:tcW w:w="3279" w:type="dxa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Pr="005D6651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7" w:type="dxa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158-388-132 **</w:t>
            </w:r>
          </w:p>
        </w:tc>
        <w:tc>
          <w:tcPr>
            <w:tcW w:w="3279" w:type="dxa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5D6651">
              <w:rPr>
                <w:rFonts w:ascii="Times New Roman" w:hAnsi="Times New Roman" w:cs="Times New Roman"/>
              </w:rPr>
              <w:t>4,06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Pr="005D6651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7" w:type="dxa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148-012-205 **</w:t>
            </w:r>
          </w:p>
        </w:tc>
        <w:tc>
          <w:tcPr>
            <w:tcW w:w="3279" w:type="dxa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7" w:type="dxa"/>
          </w:tcPr>
          <w:p w:rsidR="0054232C" w:rsidRPr="00A95DD7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164-814-091 **</w:t>
            </w:r>
          </w:p>
        </w:tc>
        <w:tc>
          <w:tcPr>
            <w:tcW w:w="3279" w:type="dxa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3,81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Pr="005D6651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7" w:type="dxa"/>
          </w:tcPr>
          <w:p w:rsidR="0054232C" w:rsidRPr="00A95DD7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168-463-993 **</w:t>
            </w:r>
          </w:p>
        </w:tc>
        <w:tc>
          <w:tcPr>
            <w:tcW w:w="3279" w:type="dxa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5D6651">
              <w:rPr>
                <w:rFonts w:ascii="Times New Roman" w:hAnsi="Times New Roman" w:cs="Times New Roman"/>
              </w:rPr>
              <w:t>3,75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7" w:type="dxa"/>
          </w:tcPr>
          <w:p w:rsidR="0054232C" w:rsidRPr="00A95DD7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164-185-373 **</w:t>
            </w:r>
          </w:p>
        </w:tc>
        <w:tc>
          <w:tcPr>
            <w:tcW w:w="3279" w:type="dxa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5D6651">
              <w:rPr>
                <w:rFonts w:ascii="Times New Roman" w:hAnsi="Times New Roman" w:cs="Times New Roman"/>
              </w:rPr>
              <w:t>3,75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7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170-683-194 **</w:t>
            </w:r>
          </w:p>
        </w:tc>
        <w:tc>
          <w:tcPr>
            <w:tcW w:w="3279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Default="0054232C" w:rsidP="0054232C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7" w:type="dxa"/>
          </w:tcPr>
          <w:p w:rsidR="0054232C" w:rsidRPr="00A95DD7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164-374-067 **</w:t>
            </w:r>
          </w:p>
        </w:tc>
        <w:tc>
          <w:tcPr>
            <w:tcW w:w="3279" w:type="dxa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0" w:type="auto"/>
          </w:tcPr>
          <w:p w:rsidR="0054232C" w:rsidRPr="000E4D49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 w:rsidRPr="000E4D49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5D6651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7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164-374-093 **</w:t>
            </w:r>
          </w:p>
        </w:tc>
        <w:tc>
          <w:tcPr>
            <w:tcW w:w="3279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7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165-229-612 **</w:t>
            </w:r>
          </w:p>
        </w:tc>
        <w:tc>
          <w:tcPr>
            <w:tcW w:w="3279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7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177-429-067 **</w:t>
            </w:r>
          </w:p>
        </w:tc>
        <w:tc>
          <w:tcPr>
            <w:tcW w:w="3279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3,43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7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164-814-148 **</w:t>
            </w:r>
          </w:p>
        </w:tc>
        <w:tc>
          <w:tcPr>
            <w:tcW w:w="3279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3,37</w:t>
            </w:r>
          </w:p>
        </w:tc>
      </w:tr>
      <w:tr w:rsidR="0054232C" w:rsidRPr="00C90534" w:rsidTr="00E7341B">
        <w:tc>
          <w:tcPr>
            <w:tcW w:w="0" w:type="auto"/>
          </w:tcPr>
          <w:p w:rsidR="0054232C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37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165-149-865 **</w:t>
            </w:r>
          </w:p>
        </w:tc>
        <w:tc>
          <w:tcPr>
            <w:tcW w:w="3279" w:type="dxa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54232C" w:rsidRPr="00C90534" w:rsidRDefault="0054232C" w:rsidP="00542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3,37</w:t>
            </w:r>
          </w:p>
        </w:tc>
      </w:tr>
      <w:tr w:rsidR="00EC3085" w:rsidRPr="00C90534" w:rsidTr="00E7341B">
        <w:tc>
          <w:tcPr>
            <w:tcW w:w="0" w:type="auto"/>
          </w:tcPr>
          <w:p w:rsidR="00EC3085" w:rsidRDefault="00EC3085" w:rsidP="00EC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7" w:type="dxa"/>
          </w:tcPr>
          <w:p w:rsidR="00EC3085" w:rsidRPr="00C90534" w:rsidRDefault="00EC3085" w:rsidP="00EC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164-974-195 **</w:t>
            </w:r>
          </w:p>
        </w:tc>
        <w:tc>
          <w:tcPr>
            <w:tcW w:w="3279" w:type="dxa"/>
          </w:tcPr>
          <w:p w:rsidR="00EC3085" w:rsidRPr="00C90534" w:rsidRDefault="00EC3085" w:rsidP="00EC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по ремонту и обслуживанию автомобилей </w:t>
            </w:r>
          </w:p>
        </w:tc>
        <w:tc>
          <w:tcPr>
            <w:tcW w:w="0" w:type="auto"/>
          </w:tcPr>
          <w:p w:rsidR="00EC3085" w:rsidRPr="00C90534" w:rsidRDefault="00EC3085" w:rsidP="00EC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0" w:type="auto"/>
          </w:tcPr>
          <w:p w:rsidR="00EC3085" w:rsidRPr="00C90534" w:rsidRDefault="00EC3085" w:rsidP="00EC30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3,37</w:t>
            </w:r>
          </w:p>
        </w:tc>
      </w:tr>
    </w:tbl>
    <w:p w:rsidR="00DA2614" w:rsidRDefault="00B8163E" w:rsidP="007F7E22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МРОА</w:t>
      </w:r>
      <w:r w:rsidR="00B0072A" w:rsidRPr="00C90534">
        <w:rPr>
          <w:rFonts w:ascii="Times New Roman" w:hAnsi="Times New Roman" w:cs="Times New Roman"/>
          <w:b/>
          <w:sz w:val="28"/>
          <w:szCs w:val="28"/>
        </w:rPr>
        <w:t>-26 «</w:t>
      </w:r>
      <w:r w:rsidRPr="00B8163E">
        <w:rPr>
          <w:rFonts w:ascii="Times New Roman" w:hAnsi="Times New Roman" w:cs="Times New Roman"/>
          <w:b/>
          <w:color w:val="000000"/>
          <w:sz w:val="28"/>
          <w:szCs w:val="28"/>
        </w:rPr>
        <w:t>Мастер по ремонту и обслуживанию автомобилей</w:t>
      </w:r>
      <w:r w:rsidR="00B0072A" w:rsidRPr="00C90534">
        <w:rPr>
          <w:rFonts w:ascii="Times New Roman" w:hAnsi="Times New Roman" w:cs="Times New Roman"/>
          <w:b/>
          <w:sz w:val="28"/>
          <w:szCs w:val="28"/>
        </w:rPr>
        <w:t>»</w:t>
      </w:r>
    </w:p>
    <w:p w:rsidR="007F7E22" w:rsidRDefault="007F7E22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CD482F" w:rsidRDefault="00CD482F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535D8D" w:rsidRPr="00C90534" w:rsidRDefault="00535D8D" w:rsidP="00535D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ПК</w:t>
      </w:r>
      <w:r w:rsidRPr="00C90534">
        <w:rPr>
          <w:rFonts w:ascii="Times New Roman" w:hAnsi="Times New Roman" w:cs="Times New Roman"/>
          <w:b/>
          <w:sz w:val="28"/>
          <w:szCs w:val="28"/>
        </w:rPr>
        <w:t>-26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53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  <w:r w:rsidRPr="00C90534">
        <w:rPr>
          <w:rFonts w:ascii="Times New Roman" w:hAnsi="Times New Roman" w:cs="Times New Roman"/>
          <w:b/>
          <w:sz w:val="28"/>
          <w:szCs w:val="28"/>
        </w:rPr>
        <w:t>»</w:t>
      </w:r>
    </w:p>
    <w:p w:rsidR="00DA2614" w:rsidRDefault="00DA2614" w:rsidP="00B0072A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1426"/>
        <w:tblW w:w="0" w:type="auto"/>
        <w:tblLook w:val="04A0" w:firstRow="1" w:lastRow="0" w:firstColumn="1" w:lastColumn="0" w:noHBand="0" w:noVBand="1"/>
      </w:tblPr>
      <w:tblGrid>
        <w:gridCol w:w="540"/>
        <w:gridCol w:w="1695"/>
        <w:gridCol w:w="3572"/>
        <w:gridCol w:w="2351"/>
        <w:gridCol w:w="1324"/>
      </w:tblGrid>
      <w:tr w:rsidR="00114825" w:rsidRPr="00C90534" w:rsidTr="00126D1D">
        <w:tc>
          <w:tcPr>
            <w:tcW w:w="540" w:type="dxa"/>
          </w:tcPr>
          <w:p w:rsidR="00114825" w:rsidRPr="00C90534" w:rsidRDefault="00114825" w:rsidP="00126D1D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95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Снилс</w:t>
            </w:r>
            <w:proofErr w:type="spellEnd"/>
          </w:p>
        </w:tc>
        <w:tc>
          <w:tcPr>
            <w:tcW w:w="3572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2351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Оригинал/копия</w:t>
            </w:r>
          </w:p>
        </w:tc>
        <w:tc>
          <w:tcPr>
            <w:tcW w:w="1324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114825" w:rsidRPr="00C90534" w:rsidTr="00126D1D">
        <w:tc>
          <w:tcPr>
            <w:tcW w:w="540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</w:tcPr>
          <w:p w:rsidR="00114825" w:rsidRPr="00C90534" w:rsidRDefault="00114825" w:rsidP="00AB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164-374-092 </w:t>
            </w:r>
            <w:r w:rsidR="00AB0D3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572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351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4,19</w:t>
            </w:r>
          </w:p>
        </w:tc>
      </w:tr>
      <w:tr w:rsidR="00114825" w:rsidRPr="00C90534" w:rsidTr="00126D1D">
        <w:tc>
          <w:tcPr>
            <w:tcW w:w="540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 w:rsidRPr="00C905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</w:tcPr>
          <w:p w:rsidR="00114825" w:rsidRPr="00C90534" w:rsidRDefault="00114825" w:rsidP="00AB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164-374-113 </w:t>
            </w:r>
            <w:r w:rsidR="00AB0D3C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3572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351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114825" w:rsidRPr="00C90534" w:rsidRDefault="00114825" w:rsidP="00126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C62528" w:rsidRPr="00C90534" w:rsidTr="00126D1D">
        <w:tc>
          <w:tcPr>
            <w:tcW w:w="540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164-518-419 **</w:t>
            </w:r>
          </w:p>
        </w:tc>
        <w:tc>
          <w:tcPr>
            <w:tcW w:w="3572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351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3,93</w:t>
            </w:r>
          </w:p>
        </w:tc>
      </w:tr>
      <w:tr w:rsidR="00C62528" w:rsidRPr="00C90534" w:rsidTr="00126D1D">
        <w:tc>
          <w:tcPr>
            <w:tcW w:w="540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5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164-374-809 **</w:t>
            </w:r>
          </w:p>
        </w:tc>
        <w:tc>
          <w:tcPr>
            <w:tcW w:w="3572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351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C62528" w:rsidRPr="00C90534" w:rsidTr="00126D1D">
        <w:tc>
          <w:tcPr>
            <w:tcW w:w="540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5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164-010-471 **</w:t>
            </w:r>
          </w:p>
        </w:tc>
        <w:tc>
          <w:tcPr>
            <w:tcW w:w="3572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351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C62528" w:rsidRPr="00C90534" w:rsidTr="00126D1D">
        <w:tc>
          <w:tcPr>
            <w:tcW w:w="540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5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164-814-076  **</w:t>
            </w:r>
          </w:p>
        </w:tc>
        <w:tc>
          <w:tcPr>
            <w:tcW w:w="3572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351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C62528" w:rsidRPr="00C90534" w:rsidRDefault="00C62528" w:rsidP="00C62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</w:tr>
    </w:tbl>
    <w:p w:rsidR="00E7341B" w:rsidRPr="00C90534" w:rsidRDefault="00E7341B" w:rsidP="007F7E22">
      <w:pPr>
        <w:rPr>
          <w:rFonts w:ascii="Times New Roman" w:hAnsi="Times New Roman" w:cs="Times New Roman"/>
          <w:b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P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P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535D8D" w:rsidRDefault="00535D8D" w:rsidP="00535D8D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МСП (ф)</w:t>
      </w:r>
      <w:r w:rsidRPr="00C90534">
        <w:rPr>
          <w:rFonts w:ascii="Times New Roman" w:hAnsi="Times New Roman" w:cs="Times New Roman"/>
          <w:b/>
          <w:sz w:val="28"/>
          <w:szCs w:val="28"/>
        </w:rPr>
        <w:t>-26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53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8163E">
        <w:rPr>
          <w:rFonts w:ascii="Times New Roman" w:hAnsi="Times New Roman" w:cs="Times New Roman"/>
          <w:b/>
          <w:color w:val="000000"/>
          <w:sz w:val="28"/>
          <w:szCs w:val="28"/>
        </w:rPr>
        <w:t>Мастер сельскохозяйственного производства</w:t>
      </w:r>
      <w:r w:rsidRPr="00C90534">
        <w:rPr>
          <w:rFonts w:ascii="Times New Roman" w:hAnsi="Times New Roman" w:cs="Times New Roman"/>
          <w:b/>
          <w:sz w:val="28"/>
          <w:szCs w:val="28"/>
        </w:rPr>
        <w:t>»</w:t>
      </w: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119"/>
        <w:tblW w:w="0" w:type="auto"/>
        <w:tblLook w:val="04A0" w:firstRow="1" w:lastRow="0" w:firstColumn="1" w:lastColumn="0" w:noHBand="0" w:noVBand="1"/>
      </w:tblPr>
      <w:tblGrid>
        <w:gridCol w:w="540"/>
        <w:gridCol w:w="1836"/>
        <w:gridCol w:w="3431"/>
        <w:gridCol w:w="2351"/>
        <w:gridCol w:w="1324"/>
      </w:tblGrid>
      <w:tr w:rsidR="00535D8D" w:rsidRPr="00C90534" w:rsidTr="00962325">
        <w:tc>
          <w:tcPr>
            <w:tcW w:w="540" w:type="dxa"/>
          </w:tcPr>
          <w:p w:rsidR="00535D8D" w:rsidRDefault="00535D8D" w:rsidP="00535D8D">
            <w:pPr>
              <w:tabs>
                <w:tab w:val="center" w:pos="34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5D8D" w:rsidRPr="00C90534" w:rsidRDefault="00535D8D" w:rsidP="00535D8D">
            <w:pPr>
              <w:tabs>
                <w:tab w:val="center" w:pos="34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6" w:type="dxa"/>
          </w:tcPr>
          <w:p w:rsidR="00535D8D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5D8D" w:rsidRPr="00C90534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Снилс</w:t>
            </w:r>
            <w:proofErr w:type="spellEnd"/>
          </w:p>
        </w:tc>
        <w:tc>
          <w:tcPr>
            <w:tcW w:w="3431" w:type="dxa"/>
          </w:tcPr>
          <w:p w:rsidR="00535D8D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5D8D" w:rsidRPr="00C90534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2351" w:type="dxa"/>
          </w:tcPr>
          <w:p w:rsidR="00535D8D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5D8D" w:rsidRPr="00C90534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Оригинал/копия</w:t>
            </w:r>
          </w:p>
        </w:tc>
        <w:tc>
          <w:tcPr>
            <w:tcW w:w="1324" w:type="dxa"/>
          </w:tcPr>
          <w:p w:rsidR="00535D8D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5D8D" w:rsidRPr="00C90534" w:rsidRDefault="00535D8D" w:rsidP="00535D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34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962325" w:rsidTr="00962325">
        <w:tc>
          <w:tcPr>
            <w:tcW w:w="540" w:type="dxa"/>
          </w:tcPr>
          <w:p w:rsidR="00962325" w:rsidRPr="00ED6B80" w:rsidRDefault="00962325" w:rsidP="00962325">
            <w:pPr>
              <w:tabs>
                <w:tab w:val="center" w:pos="3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962325" w:rsidRPr="00C90534" w:rsidRDefault="00962325" w:rsidP="00962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051-930-310  **</w:t>
            </w:r>
          </w:p>
        </w:tc>
        <w:tc>
          <w:tcPr>
            <w:tcW w:w="3431" w:type="dxa"/>
          </w:tcPr>
          <w:p w:rsidR="00962325" w:rsidRPr="00C90534" w:rsidRDefault="00962325" w:rsidP="00962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сельскохозяйственного производства</w:t>
            </w:r>
          </w:p>
        </w:tc>
        <w:tc>
          <w:tcPr>
            <w:tcW w:w="2351" w:type="dxa"/>
          </w:tcPr>
          <w:p w:rsidR="00962325" w:rsidRPr="00C90534" w:rsidRDefault="00962325" w:rsidP="00962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962325" w:rsidRPr="00C90534" w:rsidRDefault="00962325" w:rsidP="00962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</w:t>
            </w:r>
          </w:p>
        </w:tc>
      </w:tr>
      <w:tr w:rsidR="00307EFD" w:rsidRPr="00C90534" w:rsidTr="00962325">
        <w:tc>
          <w:tcPr>
            <w:tcW w:w="540" w:type="dxa"/>
          </w:tcPr>
          <w:p w:rsidR="00307EFD" w:rsidRPr="00ED6B80" w:rsidRDefault="00307EFD" w:rsidP="00307EFD">
            <w:pPr>
              <w:tabs>
                <w:tab w:val="center" w:pos="3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307EFD" w:rsidRPr="00C90534" w:rsidRDefault="00307EFD" w:rsidP="0030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083-422-682  **</w:t>
            </w:r>
          </w:p>
        </w:tc>
        <w:tc>
          <w:tcPr>
            <w:tcW w:w="3431" w:type="dxa"/>
          </w:tcPr>
          <w:p w:rsidR="00307EFD" w:rsidRPr="00C90534" w:rsidRDefault="00307EFD" w:rsidP="0030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сельскохозяйственного производства</w:t>
            </w:r>
          </w:p>
        </w:tc>
        <w:tc>
          <w:tcPr>
            <w:tcW w:w="2351" w:type="dxa"/>
          </w:tcPr>
          <w:p w:rsidR="00307EFD" w:rsidRPr="00C90534" w:rsidRDefault="00307EFD" w:rsidP="0030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307EFD" w:rsidRPr="00C90534" w:rsidRDefault="00307EFD" w:rsidP="00307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D7423C" w:rsidRPr="00C90534" w:rsidTr="00962325">
        <w:tc>
          <w:tcPr>
            <w:tcW w:w="540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1836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165-460-826 </w:t>
            </w:r>
            <w:r>
              <w:rPr>
                <w:rFonts w:ascii="Times New Roman" w:hAnsi="Times New Roman" w:cs="Times New Roman"/>
              </w:rPr>
              <w:t xml:space="preserve">  **</w:t>
            </w:r>
          </w:p>
        </w:tc>
        <w:tc>
          <w:tcPr>
            <w:tcW w:w="343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сельскохозяйственного производства</w:t>
            </w:r>
          </w:p>
        </w:tc>
        <w:tc>
          <w:tcPr>
            <w:tcW w:w="235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324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3,29</w:t>
            </w:r>
          </w:p>
        </w:tc>
      </w:tr>
      <w:tr w:rsidR="00D7423C" w:rsidRPr="00C90534" w:rsidTr="00962325">
        <w:tc>
          <w:tcPr>
            <w:tcW w:w="540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23C" w:rsidRPr="00C90534" w:rsidTr="00962325">
        <w:tc>
          <w:tcPr>
            <w:tcW w:w="540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23C" w:rsidRPr="00C90534" w:rsidTr="00962325">
        <w:tc>
          <w:tcPr>
            <w:tcW w:w="540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7423C" w:rsidRPr="00C90534" w:rsidRDefault="00D7423C" w:rsidP="00D74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D41045" w:rsidRDefault="00D41045" w:rsidP="00D41045">
      <w:pPr>
        <w:rPr>
          <w:rFonts w:ascii="Times New Roman" w:hAnsi="Times New Roman" w:cs="Times New Roman"/>
          <w:sz w:val="28"/>
          <w:szCs w:val="28"/>
        </w:rPr>
      </w:pPr>
    </w:p>
    <w:p w:rsidR="005436D9" w:rsidRPr="00D41045" w:rsidRDefault="005436D9" w:rsidP="005436D9">
      <w:pPr>
        <w:rPr>
          <w:rFonts w:ascii="Times New Roman" w:hAnsi="Times New Roman" w:cs="Times New Roman"/>
          <w:sz w:val="28"/>
          <w:szCs w:val="28"/>
        </w:rPr>
      </w:pPr>
    </w:p>
    <w:sectPr w:rsidR="005436D9" w:rsidRPr="00D41045" w:rsidSect="00B007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D7"/>
    <w:rsid w:val="000227DD"/>
    <w:rsid w:val="00032F13"/>
    <w:rsid w:val="00083004"/>
    <w:rsid w:val="000E4D49"/>
    <w:rsid w:val="00114825"/>
    <w:rsid w:val="00174850"/>
    <w:rsid w:val="001B06E5"/>
    <w:rsid w:val="00203108"/>
    <w:rsid w:val="00204600"/>
    <w:rsid w:val="00266A14"/>
    <w:rsid w:val="002830BD"/>
    <w:rsid w:val="00307EFD"/>
    <w:rsid w:val="003743F3"/>
    <w:rsid w:val="0039629B"/>
    <w:rsid w:val="003A5772"/>
    <w:rsid w:val="003B2A7D"/>
    <w:rsid w:val="003D582F"/>
    <w:rsid w:val="003F3181"/>
    <w:rsid w:val="00407350"/>
    <w:rsid w:val="004278A2"/>
    <w:rsid w:val="004550A6"/>
    <w:rsid w:val="00460580"/>
    <w:rsid w:val="00535D8D"/>
    <w:rsid w:val="0054232C"/>
    <w:rsid w:val="005436D9"/>
    <w:rsid w:val="005D6651"/>
    <w:rsid w:val="005E3718"/>
    <w:rsid w:val="005E43D8"/>
    <w:rsid w:val="00620B67"/>
    <w:rsid w:val="00674E6F"/>
    <w:rsid w:val="006A2D2C"/>
    <w:rsid w:val="006C1A9D"/>
    <w:rsid w:val="00704415"/>
    <w:rsid w:val="007F7E22"/>
    <w:rsid w:val="008608AB"/>
    <w:rsid w:val="008F0239"/>
    <w:rsid w:val="0093106D"/>
    <w:rsid w:val="00962325"/>
    <w:rsid w:val="00980B72"/>
    <w:rsid w:val="00A5747F"/>
    <w:rsid w:val="00A95DD7"/>
    <w:rsid w:val="00AB0D3C"/>
    <w:rsid w:val="00B0072A"/>
    <w:rsid w:val="00B51920"/>
    <w:rsid w:val="00B530C9"/>
    <w:rsid w:val="00B8163E"/>
    <w:rsid w:val="00BB4643"/>
    <w:rsid w:val="00BF0703"/>
    <w:rsid w:val="00C62528"/>
    <w:rsid w:val="00C90534"/>
    <w:rsid w:val="00CD482F"/>
    <w:rsid w:val="00D41045"/>
    <w:rsid w:val="00D7423C"/>
    <w:rsid w:val="00D76DD7"/>
    <w:rsid w:val="00DA2614"/>
    <w:rsid w:val="00DB5332"/>
    <w:rsid w:val="00DB7F2D"/>
    <w:rsid w:val="00DC3C0F"/>
    <w:rsid w:val="00E23AFF"/>
    <w:rsid w:val="00E7341B"/>
    <w:rsid w:val="00EC3085"/>
    <w:rsid w:val="00ED6B80"/>
    <w:rsid w:val="00F03833"/>
    <w:rsid w:val="00F338C9"/>
    <w:rsid w:val="00FC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05467-2881-410B-8B4F-0B09BE61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секретарь</cp:lastModifiedBy>
  <cp:revision>66</cp:revision>
  <cp:lastPrinted>2026-07-15T03:48:00Z</cp:lastPrinted>
  <dcterms:created xsi:type="dcterms:W3CDTF">2026-07-01T03:02:00Z</dcterms:created>
  <dcterms:modified xsi:type="dcterms:W3CDTF">2026-08-14T01:10:00Z</dcterms:modified>
</cp:coreProperties>
</file>