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481"/>
        <w:tblW w:w="9658" w:type="dxa"/>
        <w:tblLook w:val="04A0" w:firstRow="1" w:lastRow="0" w:firstColumn="1" w:lastColumn="0" w:noHBand="0" w:noVBand="1"/>
      </w:tblPr>
      <w:tblGrid>
        <w:gridCol w:w="534"/>
        <w:gridCol w:w="1734"/>
        <w:gridCol w:w="3715"/>
        <w:gridCol w:w="2351"/>
        <w:gridCol w:w="1324"/>
      </w:tblGrid>
      <w:tr w:rsidR="00B0072A" w:rsidRPr="00C90534" w14:paraId="1A945B45" w14:textId="77777777" w:rsidTr="00A631D5">
        <w:tc>
          <w:tcPr>
            <w:tcW w:w="534" w:type="dxa"/>
          </w:tcPr>
          <w:p w14:paraId="3C8D0D3B" w14:textId="77777777" w:rsidR="00B0072A" w:rsidRPr="00C90534" w:rsidRDefault="003319A8" w:rsidP="00B0072A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B0072A"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34" w:type="dxa"/>
          </w:tcPr>
          <w:p w14:paraId="0A415572" w14:textId="77777777" w:rsidR="00B0072A" w:rsidRPr="00C90534" w:rsidRDefault="007F5406" w:rsidP="00B00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НИЛС</w:t>
            </w:r>
          </w:p>
        </w:tc>
        <w:tc>
          <w:tcPr>
            <w:tcW w:w="3715" w:type="dxa"/>
          </w:tcPr>
          <w:p w14:paraId="0777B50F" w14:textId="77777777" w:rsidR="00B0072A" w:rsidRPr="00C90534" w:rsidRDefault="00B0072A" w:rsidP="00B00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подготовки</w:t>
            </w:r>
          </w:p>
        </w:tc>
        <w:tc>
          <w:tcPr>
            <w:tcW w:w="2351" w:type="dxa"/>
          </w:tcPr>
          <w:p w14:paraId="1669AE3C" w14:textId="77777777" w:rsidR="00B0072A" w:rsidRPr="00C90534" w:rsidRDefault="00B0072A" w:rsidP="00B00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Оригинал/копия</w:t>
            </w:r>
          </w:p>
        </w:tc>
        <w:tc>
          <w:tcPr>
            <w:tcW w:w="1324" w:type="dxa"/>
          </w:tcPr>
          <w:p w14:paraId="6F4DE698" w14:textId="77777777" w:rsidR="00B0072A" w:rsidRPr="00C90534" w:rsidRDefault="00B0072A" w:rsidP="00B00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B0072A" w:rsidRPr="00C90534" w14:paraId="2A52F36C" w14:textId="77777777" w:rsidTr="00A631D5">
        <w:tc>
          <w:tcPr>
            <w:tcW w:w="534" w:type="dxa"/>
          </w:tcPr>
          <w:p w14:paraId="487E17E5" w14:textId="77777777" w:rsidR="00B0072A" w:rsidRPr="00C90534" w:rsidRDefault="00B0072A" w:rsidP="00174850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4" w:type="dxa"/>
          </w:tcPr>
          <w:p w14:paraId="28677E04" w14:textId="2B44117C" w:rsidR="00B0072A" w:rsidRDefault="00CD1B3C" w:rsidP="00174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193-726-245 </w:t>
            </w:r>
            <w:r w:rsidR="004301B3">
              <w:rPr>
                <w:rFonts w:ascii="Times New Roman" w:hAnsi="Times New Roman" w:cs="Times New Roman"/>
              </w:rPr>
              <w:t>**</w:t>
            </w:r>
          </w:p>
          <w:p w14:paraId="255A206B" w14:textId="77777777" w:rsidR="00A631D5" w:rsidRPr="00C90534" w:rsidRDefault="00A631D5" w:rsidP="001748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14:paraId="0D9A6EDC" w14:textId="77777777" w:rsidR="00B0072A" w:rsidRPr="00C90534" w:rsidRDefault="003B2A7D" w:rsidP="00174850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Ветеринария</w:t>
            </w:r>
          </w:p>
        </w:tc>
        <w:tc>
          <w:tcPr>
            <w:tcW w:w="2351" w:type="dxa"/>
          </w:tcPr>
          <w:p w14:paraId="789B940F" w14:textId="77777777" w:rsidR="00B0072A" w:rsidRPr="00C90534" w:rsidRDefault="003B2A7D" w:rsidP="00174850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038BEEC0" w14:textId="46C3A3D7" w:rsidR="00B0072A" w:rsidRPr="00C90534" w:rsidRDefault="00CD1B3C" w:rsidP="00174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45E3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F35656" w:rsidRPr="00C90534" w14:paraId="1CC0EE34" w14:textId="77777777" w:rsidTr="00A631D5">
        <w:tc>
          <w:tcPr>
            <w:tcW w:w="534" w:type="dxa"/>
          </w:tcPr>
          <w:p w14:paraId="6B60224E" w14:textId="307F1569" w:rsidR="00F35656" w:rsidRPr="00C90534" w:rsidRDefault="00F35656" w:rsidP="00174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4" w:type="dxa"/>
          </w:tcPr>
          <w:p w14:paraId="6210F4E2" w14:textId="76D123E0" w:rsidR="00F35656" w:rsidRDefault="00F35656" w:rsidP="00174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108-403-515**</w:t>
            </w:r>
          </w:p>
        </w:tc>
        <w:tc>
          <w:tcPr>
            <w:tcW w:w="3715" w:type="dxa"/>
          </w:tcPr>
          <w:p w14:paraId="3F8F6754" w14:textId="39D91ECE" w:rsidR="00F35656" w:rsidRPr="00C90534" w:rsidRDefault="00F35656" w:rsidP="00174850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Ветеринария</w:t>
            </w:r>
          </w:p>
        </w:tc>
        <w:tc>
          <w:tcPr>
            <w:tcW w:w="2351" w:type="dxa"/>
          </w:tcPr>
          <w:p w14:paraId="7B7BEA90" w14:textId="3AD32508" w:rsidR="00F35656" w:rsidRPr="00C90534" w:rsidRDefault="00F35656" w:rsidP="00174850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5BE2897A" w14:textId="2FA8CCCB" w:rsidR="00F35656" w:rsidRDefault="00F35656" w:rsidP="00174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4,28</w:t>
            </w:r>
          </w:p>
        </w:tc>
      </w:tr>
      <w:tr w:rsidR="00CD1B3C" w:rsidRPr="00C90534" w14:paraId="3D044699" w14:textId="77777777" w:rsidTr="00A631D5">
        <w:tc>
          <w:tcPr>
            <w:tcW w:w="534" w:type="dxa"/>
          </w:tcPr>
          <w:p w14:paraId="4B514E80" w14:textId="7844D14F" w:rsidR="00CD1B3C" w:rsidRPr="00C90534" w:rsidRDefault="004D54E0" w:rsidP="00CD1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4" w:type="dxa"/>
          </w:tcPr>
          <w:p w14:paraId="093D5D4B" w14:textId="4FF069D8" w:rsidR="00CD1B3C" w:rsidRDefault="00CD1B3C" w:rsidP="00CD1B3C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 xml:space="preserve">166-848-794 </w:t>
            </w:r>
            <w:r w:rsidR="004301B3">
              <w:rPr>
                <w:rFonts w:ascii="Times New Roman" w:hAnsi="Times New Roman" w:cs="Times New Roman"/>
              </w:rPr>
              <w:t>**</w:t>
            </w:r>
          </w:p>
          <w:p w14:paraId="1230C317" w14:textId="77777777" w:rsidR="00A631D5" w:rsidRPr="00C90534" w:rsidRDefault="00A631D5" w:rsidP="00CD1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14:paraId="73B90FB6" w14:textId="77777777" w:rsidR="00CD1B3C" w:rsidRPr="00C90534" w:rsidRDefault="00CD1B3C" w:rsidP="00CD1B3C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Ветеринария</w:t>
            </w:r>
          </w:p>
        </w:tc>
        <w:tc>
          <w:tcPr>
            <w:tcW w:w="2351" w:type="dxa"/>
          </w:tcPr>
          <w:p w14:paraId="1D9CA877" w14:textId="77777777" w:rsidR="00CD1B3C" w:rsidRPr="00C90534" w:rsidRDefault="00CD1B3C" w:rsidP="00CD1B3C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1DF78DB6" w14:textId="0FB253BB" w:rsidR="00CD1B3C" w:rsidRPr="00C90534" w:rsidRDefault="00CD1B3C" w:rsidP="00CD1B3C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4.1</w:t>
            </w:r>
            <w:r w:rsidR="00F11C42">
              <w:rPr>
                <w:rFonts w:ascii="Times New Roman" w:hAnsi="Times New Roman" w:cs="Times New Roman"/>
              </w:rPr>
              <w:t>3</w:t>
            </w:r>
          </w:p>
        </w:tc>
      </w:tr>
      <w:tr w:rsidR="0052082E" w:rsidRPr="00C90534" w14:paraId="26075533" w14:textId="77777777" w:rsidTr="00A631D5">
        <w:tc>
          <w:tcPr>
            <w:tcW w:w="534" w:type="dxa"/>
          </w:tcPr>
          <w:p w14:paraId="08583B10" w14:textId="4FAB2E8D" w:rsidR="0052082E" w:rsidRPr="00C90534" w:rsidRDefault="004D54E0" w:rsidP="00CD1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4" w:type="dxa"/>
          </w:tcPr>
          <w:p w14:paraId="3BDE89B6" w14:textId="031EFBB1" w:rsidR="0052082E" w:rsidRPr="00C90534" w:rsidRDefault="0052082E" w:rsidP="00CD1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186-479-465 **</w:t>
            </w:r>
          </w:p>
        </w:tc>
        <w:tc>
          <w:tcPr>
            <w:tcW w:w="3715" w:type="dxa"/>
          </w:tcPr>
          <w:p w14:paraId="53E26626" w14:textId="77777777" w:rsidR="0052082E" w:rsidRDefault="0052082E" w:rsidP="0052082E">
            <w:pPr>
              <w:jc w:val="center"/>
              <w:rPr>
                <w:rFonts w:ascii="Times New Roman" w:hAnsi="Times New Roman" w:cs="Times New Roman"/>
              </w:rPr>
            </w:pPr>
            <w:r w:rsidRPr="00A631D5">
              <w:rPr>
                <w:rFonts w:ascii="Times New Roman" w:hAnsi="Times New Roman" w:cs="Times New Roman"/>
              </w:rPr>
              <w:t>Ветеринария</w:t>
            </w:r>
          </w:p>
          <w:p w14:paraId="6355EE18" w14:textId="77777777" w:rsidR="0052082E" w:rsidRPr="00C90534" w:rsidRDefault="0052082E" w:rsidP="00CD1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14:paraId="729C0CE5" w14:textId="3F9D9186" w:rsidR="0052082E" w:rsidRPr="00C90534" w:rsidRDefault="0052082E" w:rsidP="00CD1B3C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67A7A8E5" w14:textId="776D74A5" w:rsidR="0052082E" w:rsidRPr="00C90534" w:rsidRDefault="0052082E" w:rsidP="00CD1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</w:t>
            </w:r>
          </w:p>
        </w:tc>
      </w:tr>
      <w:tr w:rsidR="00CD1B3C" w:rsidRPr="00C90534" w14:paraId="143E9659" w14:textId="77777777" w:rsidTr="00A631D5">
        <w:tc>
          <w:tcPr>
            <w:tcW w:w="534" w:type="dxa"/>
          </w:tcPr>
          <w:p w14:paraId="6815405C" w14:textId="170E4A17" w:rsidR="00CD1B3C" w:rsidRPr="00C90534" w:rsidRDefault="004D54E0" w:rsidP="00CD1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4" w:type="dxa"/>
          </w:tcPr>
          <w:p w14:paraId="1252EF07" w14:textId="6C900FE6" w:rsidR="00CD1B3C" w:rsidRDefault="00CD1B3C" w:rsidP="00CD1B3C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 xml:space="preserve">175-117-161 </w:t>
            </w:r>
            <w:r w:rsidR="004301B3">
              <w:rPr>
                <w:rFonts w:ascii="Times New Roman" w:hAnsi="Times New Roman" w:cs="Times New Roman"/>
              </w:rPr>
              <w:t>**</w:t>
            </w:r>
          </w:p>
          <w:p w14:paraId="12A89EB6" w14:textId="77777777" w:rsidR="00A631D5" w:rsidRPr="00C90534" w:rsidRDefault="00A631D5" w:rsidP="00CD1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14:paraId="69DD6450" w14:textId="77777777" w:rsidR="00CD1B3C" w:rsidRPr="00C90534" w:rsidRDefault="00CD1B3C" w:rsidP="00CD1B3C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Ветеринария</w:t>
            </w:r>
          </w:p>
        </w:tc>
        <w:tc>
          <w:tcPr>
            <w:tcW w:w="2351" w:type="dxa"/>
          </w:tcPr>
          <w:p w14:paraId="6D5E33BE" w14:textId="77777777" w:rsidR="00CD1B3C" w:rsidRPr="00C90534" w:rsidRDefault="00CD1B3C" w:rsidP="00CD1B3C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51F3E254" w14:textId="1B961AC3" w:rsidR="00CD1B3C" w:rsidRPr="00C90534" w:rsidRDefault="00CD1B3C" w:rsidP="00CD1B3C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4</w:t>
            </w:r>
            <w:r w:rsidR="00045E3F">
              <w:rPr>
                <w:rFonts w:ascii="Times New Roman" w:hAnsi="Times New Roman" w:cs="Times New Roman"/>
              </w:rPr>
              <w:t>.</w:t>
            </w:r>
            <w:r w:rsidRPr="00C90534">
              <w:rPr>
                <w:rFonts w:ascii="Times New Roman" w:hAnsi="Times New Roman" w:cs="Times New Roman"/>
              </w:rPr>
              <w:t>05</w:t>
            </w:r>
          </w:p>
        </w:tc>
      </w:tr>
      <w:tr w:rsidR="00023196" w:rsidRPr="00C90534" w14:paraId="6858F967" w14:textId="77777777" w:rsidTr="00A631D5">
        <w:tc>
          <w:tcPr>
            <w:tcW w:w="534" w:type="dxa"/>
          </w:tcPr>
          <w:p w14:paraId="401A820A" w14:textId="7F159CCA" w:rsidR="00023196" w:rsidRPr="00C90534" w:rsidRDefault="004D54E0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4" w:type="dxa"/>
          </w:tcPr>
          <w:p w14:paraId="53FB8BD4" w14:textId="5C210280" w:rsidR="00023196" w:rsidRPr="00C90534" w:rsidRDefault="00357027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162-688-494 </w:t>
            </w:r>
            <w:r w:rsidR="004301B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3715" w:type="dxa"/>
          </w:tcPr>
          <w:p w14:paraId="743027D1" w14:textId="77777777" w:rsidR="00023196" w:rsidRDefault="00023196" w:rsidP="00023196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Ветеринария</w:t>
            </w:r>
          </w:p>
          <w:p w14:paraId="76747B07" w14:textId="77777777" w:rsidR="00A631D5" w:rsidRPr="00C90534" w:rsidRDefault="00A631D5" w:rsidP="00023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14:paraId="6DA0B05B" w14:textId="77777777" w:rsidR="00023196" w:rsidRPr="00C90534" w:rsidRDefault="00023196" w:rsidP="00023196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489A73CA" w14:textId="3499AAA1" w:rsidR="00023196" w:rsidRPr="00C90534" w:rsidRDefault="00023196" w:rsidP="00357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357027">
              <w:rPr>
                <w:rFonts w:ascii="Times New Roman" w:hAnsi="Times New Roman" w:cs="Times New Roman"/>
              </w:rPr>
              <w:t>9</w:t>
            </w:r>
            <w:r w:rsidR="00F11C42">
              <w:rPr>
                <w:rFonts w:ascii="Times New Roman" w:hAnsi="Times New Roman" w:cs="Times New Roman"/>
              </w:rPr>
              <w:t>4</w:t>
            </w:r>
          </w:p>
        </w:tc>
      </w:tr>
      <w:tr w:rsidR="00357027" w:rsidRPr="00C90534" w14:paraId="25795324" w14:textId="77777777" w:rsidTr="00A631D5">
        <w:tc>
          <w:tcPr>
            <w:tcW w:w="534" w:type="dxa"/>
          </w:tcPr>
          <w:p w14:paraId="3864C946" w14:textId="074A77E7" w:rsidR="00357027" w:rsidRDefault="004D54E0" w:rsidP="00357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4" w:type="dxa"/>
          </w:tcPr>
          <w:p w14:paraId="0D8A48A4" w14:textId="725280C1" w:rsidR="00357027" w:rsidRPr="00C90534" w:rsidRDefault="00357027" w:rsidP="00357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163-927-130 </w:t>
            </w:r>
            <w:r w:rsidR="004301B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3715" w:type="dxa"/>
          </w:tcPr>
          <w:p w14:paraId="0D1176A0" w14:textId="77777777" w:rsidR="00357027" w:rsidRDefault="00357027" w:rsidP="00357027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Ветеринария</w:t>
            </w:r>
          </w:p>
          <w:p w14:paraId="720090B1" w14:textId="77777777" w:rsidR="00357027" w:rsidRPr="00C90534" w:rsidRDefault="00357027" w:rsidP="003570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14:paraId="1ABBDBD3" w14:textId="77777777" w:rsidR="00357027" w:rsidRPr="00C90534" w:rsidRDefault="00357027" w:rsidP="00357027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33ECFB81" w14:textId="3E4A2ED0" w:rsidR="00357027" w:rsidRPr="00C90534" w:rsidRDefault="00357027" w:rsidP="00357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  <w:r w:rsidR="00F11C42">
              <w:rPr>
                <w:rFonts w:ascii="Times New Roman" w:hAnsi="Times New Roman" w:cs="Times New Roman"/>
              </w:rPr>
              <w:t>9</w:t>
            </w:r>
          </w:p>
        </w:tc>
      </w:tr>
      <w:tr w:rsidR="00A631D5" w:rsidRPr="00C90534" w14:paraId="372D2B04" w14:textId="77777777" w:rsidTr="00A631D5">
        <w:tc>
          <w:tcPr>
            <w:tcW w:w="534" w:type="dxa"/>
          </w:tcPr>
          <w:p w14:paraId="3A77464C" w14:textId="09C59B89" w:rsidR="00A631D5" w:rsidRDefault="004D54E0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4" w:type="dxa"/>
          </w:tcPr>
          <w:p w14:paraId="0CD0B09F" w14:textId="077B3886" w:rsidR="00A631D5" w:rsidRDefault="00796CB3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167-235-857 </w:t>
            </w:r>
            <w:r w:rsidR="004301B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3715" w:type="dxa"/>
          </w:tcPr>
          <w:p w14:paraId="3D148387" w14:textId="77777777" w:rsidR="00A631D5" w:rsidRDefault="00A631D5" w:rsidP="00023196">
            <w:pPr>
              <w:jc w:val="center"/>
              <w:rPr>
                <w:rFonts w:ascii="Times New Roman" w:hAnsi="Times New Roman" w:cs="Times New Roman"/>
              </w:rPr>
            </w:pPr>
            <w:r w:rsidRPr="00A631D5">
              <w:rPr>
                <w:rFonts w:ascii="Times New Roman" w:hAnsi="Times New Roman" w:cs="Times New Roman"/>
              </w:rPr>
              <w:t>Ветеринария</w:t>
            </w:r>
          </w:p>
          <w:p w14:paraId="57069B9F" w14:textId="77777777" w:rsidR="00A631D5" w:rsidRPr="00C90534" w:rsidRDefault="00A631D5" w:rsidP="00023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14:paraId="338D0AD7" w14:textId="68E62A78" w:rsidR="00A631D5" w:rsidRPr="00C90534" w:rsidRDefault="00D44908" w:rsidP="00023196">
            <w:pPr>
              <w:jc w:val="center"/>
              <w:rPr>
                <w:rFonts w:ascii="Times New Roman" w:hAnsi="Times New Roman" w:cs="Times New Roman"/>
              </w:rPr>
            </w:pPr>
            <w:r w:rsidRPr="00D44908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44E5990C" w14:textId="2F43043B" w:rsidR="00A631D5" w:rsidRDefault="00D44908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</w:t>
            </w:r>
          </w:p>
        </w:tc>
      </w:tr>
      <w:tr w:rsidR="005B0A23" w:rsidRPr="00C90534" w14:paraId="382340B5" w14:textId="77777777" w:rsidTr="00A631D5">
        <w:tc>
          <w:tcPr>
            <w:tcW w:w="534" w:type="dxa"/>
          </w:tcPr>
          <w:p w14:paraId="06825AED" w14:textId="5468923B" w:rsidR="005B0A23" w:rsidRDefault="004D54E0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4" w:type="dxa"/>
          </w:tcPr>
          <w:p w14:paraId="51E6DF9B" w14:textId="1CB40940" w:rsidR="005B0A23" w:rsidRDefault="005B0A23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166-984-954**</w:t>
            </w:r>
          </w:p>
        </w:tc>
        <w:tc>
          <w:tcPr>
            <w:tcW w:w="3715" w:type="dxa"/>
          </w:tcPr>
          <w:p w14:paraId="591D0E2E" w14:textId="77777777" w:rsidR="005B0A23" w:rsidRDefault="005B0A23" w:rsidP="005B0A23">
            <w:pPr>
              <w:jc w:val="center"/>
              <w:rPr>
                <w:rFonts w:ascii="Times New Roman" w:hAnsi="Times New Roman" w:cs="Times New Roman"/>
              </w:rPr>
            </w:pPr>
            <w:r w:rsidRPr="00A631D5">
              <w:rPr>
                <w:rFonts w:ascii="Times New Roman" w:hAnsi="Times New Roman" w:cs="Times New Roman"/>
              </w:rPr>
              <w:t>Ветеринария</w:t>
            </w:r>
          </w:p>
          <w:p w14:paraId="211D2F47" w14:textId="77777777" w:rsidR="005B0A23" w:rsidRPr="00A631D5" w:rsidRDefault="005B0A23" w:rsidP="00023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14:paraId="77AB74D5" w14:textId="3B9CA2EC" w:rsidR="005B0A23" w:rsidRPr="00D44908" w:rsidRDefault="005B0A23" w:rsidP="00023196">
            <w:pPr>
              <w:jc w:val="center"/>
              <w:rPr>
                <w:rFonts w:ascii="Times New Roman" w:hAnsi="Times New Roman" w:cs="Times New Roman"/>
              </w:rPr>
            </w:pPr>
            <w:r w:rsidRPr="00D44908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07ADF882" w14:textId="544C23CA" w:rsidR="005B0A23" w:rsidRDefault="005B0A23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  <w:r w:rsidR="007E5582">
              <w:rPr>
                <w:rFonts w:ascii="Times New Roman" w:hAnsi="Times New Roman" w:cs="Times New Roman"/>
              </w:rPr>
              <w:t>4</w:t>
            </w:r>
          </w:p>
        </w:tc>
      </w:tr>
      <w:tr w:rsidR="00C909B3" w:rsidRPr="00C90534" w14:paraId="5DAC1148" w14:textId="77777777" w:rsidTr="00A631D5">
        <w:tc>
          <w:tcPr>
            <w:tcW w:w="534" w:type="dxa"/>
          </w:tcPr>
          <w:p w14:paraId="3EC560F5" w14:textId="3BCC33D7" w:rsidR="00C909B3" w:rsidRDefault="00C909B3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4" w:type="dxa"/>
          </w:tcPr>
          <w:p w14:paraId="35255C9D" w14:textId="6B50E1C2" w:rsidR="00C909B3" w:rsidRDefault="00C909B3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167-607-045**</w:t>
            </w:r>
          </w:p>
        </w:tc>
        <w:tc>
          <w:tcPr>
            <w:tcW w:w="3715" w:type="dxa"/>
          </w:tcPr>
          <w:p w14:paraId="4B172C93" w14:textId="77777777" w:rsidR="00C909B3" w:rsidRDefault="00C909B3" w:rsidP="00C909B3">
            <w:pPr>
              <w:jc w:val="center"/>
              <w:rPr>
                <w:rFonts w:ascii="Times New Roman" w:hAnsi="Times New Roman" w:cs="Times New Roman"/>
              </w:rPr>
            </w:pPr>
            <w:r w:rsidRPr="00A631D5">
              <w:rPr>
                <w:rFonts w:ascii="Times New Roman" w:hAnsi="Times New Roman" w:cs="Times New Roman"/>
              </w:rPr>
              <w:t>Ветеринария</w:t>
            </w:r>
          </w:p>
          <w:p w14:paraId="755EC30E" w14:textId="77777777" w:rsidR="00C909B3" w:rsidRPr="00A631D5" w:rsidRDefault="00C909B3" w:rsidP="005B0A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14:paraId="4F6DEFFD" w14:textId="56BA2C0F" w:rsidR="00C909B3" w:rsidRPr="00D44908" w:rsidRDefault="00C909B3" w:rsidP="00023196">
            <w:pPr>
              <w:jc w:val="center"/>
              <w:rPr>
                <w:rFonts w:ascii="Times New Roman" w:hAnsi="Times New Roman" w:cs="Times New Roman"/>
              </w:rPr>
            </w:pPr>
            <w:r w:rsidRPr="00D44908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479C9926" w14:textId="22B3DEA0" w:rsidR="00C909B3" w:rsidRDefault="00C909B3" w:rsidP="00023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</w:tr>
      <w:tr w:rsidR="00D44908" w:rsidRPr="00C90534" w14:paraId="5AE19BCA" w14:textId="77777777" w:rsidTr="00A631D5">
        <w:tc>
          <w:tcPr>
            <w:tcW w:w="534" w:type="dxa"/>
          </w:tcPr>
          <w:p w14:paraId="6F917DF2" w14:textId="7D51E845" w:rsidR="00D44908" w:rsidRDefault="00C909B3" w:rsidP="00D44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4" w:type="dxa"/>
          </w:tcPr>
          <w:p w14:paraId="3B99997C" w14:textId="61DD06BF" w:rsidR="00D44908" w:rsidRDefault="00C9435C" w:rsidP="00D44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175-936-834**</w:t>
            </w:r>
          </w:p>
        </w:tc>
        <w:tc>
          <w:tcPr>
            <w:tcW w:w="3715" w:type="dxa"/>
          </w:tcPr>
          <w:p w14:paraId="311A8D41" w14:textId="77777777" w:rsidR="00D44908" w:rsidRDefault="00D44908" w:rsidP="00D44908">
            <w:pPr>
              <w:jc w:val="center"/>
              <w:rPr>
                <w:rFonts w:ascii="Times New Roman" w:hAnsi="Times New Roman" w:cs="Times New Roman"/>
              </w:rPr>
            </w:pPr>
            <w:r w:rsidRPr="00A631D5">
              <w:rPr>
                <w:rFonts w:ascii="Times New Roman" w:hAnsi="Times New Roman" w:cs="Times New Roman"/>
              </w:rPr>
              <w:t>Ветеринария</w:t>
            </w:r>
          </w:p>
          <w:p w14:paraId="0EA20B88" w14:textId="77777777" w:rsidR="00D44908" w:rsidRPr="00A631D5" w:rsidRDefault="00D44908" w:rsidP="00D44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14:paraId="79A11FF1" w14:textId="62A9C895" w:rsidR="00D44908" w:rsidRDefault="00D44908" w:rsidP="00D44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1324" w:type="dxa"/>
          </w:tcPr>
          <w:p w14:paraId="355361F4" w14:textId="707ACD3A" w:rsidR="00D44908" w:rsidRDefault="00501A0C" w:rsidP="00D44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9435C">
              <w:rPr>
                <w:rFonts w:ascii="Times New Roman" w:hAnsi="Times New Roman" w:cs="Times New Roman"/>
              </w:rPr>
              <w:t>29</w:t>
            </w:r>
          </w:p>
        </w:tc>
      </w:tr>
      <w:tr w:rsidR="004314BD" w:rsidRPr="00C90534" w14:paraId="4BF695F3" w14:textId="77777777" w:rsidTr="00A631D5">
        <w:tc>
          <w:tcPr>
            <w:tcW w:w="534" w:type="dxa"/>
          </w:tcPr>
          <w:p w14:paraId="59D8F806" w14:textId="507A3EB3" w:rsidR="004314BD" w:rsidRDefault="00C909B3" w:rsidP="002A7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4" w:type="dxa"/>
          </w:tcPr>
          <w:p w14:paraId="73AFDB17" w14:textId="09F7C8D8" w:rsidR="004314BD" w:rsidRDefault="00AD34DE" w:rsidP="002A7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209-213-322 **</w:t>
            </w:r>
          </w:p>
        </w:tc>
        <w:tc>
          <w:tcPr>
            <w:tcW w:w="3715" w:type="dxa"/>
          </w:tcPr>
          <w:p w14:paraId="6E0EA933" w14:textId="77777777" w:rsidR="009F341D" w:rsidRDefault="009F341D" w:rsidP="009F341D">
            <w:pPr>
              <w:jc w:val="center"/>
              <w:rPr>
                <w:rFonts w:ascii="Times New Roman" w:hAnsi="Times New Roman" w:cs="Times New Roman"/>
              </w:rPr>
            </w:pPr>
            <w:r w:rsidRPr="00A631D5">
              <w:rPr>
                <w:rFonts w:ascii="Times New Roman" w:hAnsi="Times New Roman" w:cs="Times New Roman"/>
              </w:rPr>
              <w:t>Ветеринария</w:t>
            </w:r>
          </w:p>
          <w:p w14:paraId="3C74E430" w14:textId="77777777" w:rsidR="004314BD" w:rsidRPr="00A631D5" w:rsidRDefault="004314BD" w:rsidP="002A7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14:paraId="6B62CF64" w14:textId="287BF489" w:rsidR="004314BD" w:rsidRDefault="009F341D" w:rsidP="002A7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1324" w:type="dxa"/>
          </w:tcPr>
          <w:p w14:paraId="48BB13E2" w14:textId="0B706594" w:rsidR="004314BD" w:rsidRDefault="00AD34DE" w:rsidP="002A7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3.74</w:t>
            </w:r>
          </w:p>
        </w:tc>
      </w:tr>
      <w:tr w:rsidR="009F341D" w:rsidRPr="00C90534" w14:paraId="2641F334" w14:textId="77777777" w:rsidTr="00A631D5">
        <w:tc>
          <w:tcPr>
            <w:tcW w:w="534" w:type="dxa"/>
          </w:tcPr>
          <w:p w14:paraId="62B9B9A9" w14:textId="54E17137" w:rsidR="009F341D" w:rsidRDefault="00C909B3" w:rsidP="002A7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bookmarkStart w:id="0" w:name="_GoBack"/>
            <w:bookmarkEnd w:id="0"/>
          </w:p>
        </w:tc>
        <w:tc>
          <w:tcPr>
            <w:tcW w:w="1734" w:type="dxa"/>
          </w:tcPr>
          <w:p w14:paraId="0A14683B" w14:textId="3F391CA2" w:rsidR="009F341D" w:rsidRDefault="009F341D" w:rsidP="002A7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14:paraId="437DF846" w14:textId="77777777" w:rsidR="009F341D" w:rsidRDefault="009F341D" w:rsidP="009F341D">
            <w:pPr>
              <w:jc w:val="center"/>
              <w:rPr>
                <w:rFonts w:ascii="Times New Roman" w:hAnsi="Times New Roman" w:cs="Times New Roman"/>
              </w:rPr>
            </w:pPr>
            <w:r w:rsidRPr="00A631D5">
              <w:rPr>
                <w:rFonts w:ascii="Times New Roman" w:hAnsi="Times New Roman" w:cs="Times New Roman"/>
              </w:rPr>
              <w:t>Ветеринария</w:t>
            </w:r>
          </w:p>
          <w:p w14:paraId="4BEF5F1F" w14:textId="77777777" w:rsidR="009F341D" w:rsidRPr="00A631D5" w:rsidRDefault="009F341D" w:rsidP="002A7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14:paraId="3921113D" w14:textId="0D0C3CE2" w:rsidR="009F341D" w:rsidRDefault="009F341D" w:rsidP="002A7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14:paraId="449F16FE" w14:textId="0AACCFFD" w:rsidR="009F341D" w:rsidRDefault="009F341D" w:rsidP="002A79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D80122" w14:textId="32871521" w:rsidR="003743F3" w:rsidRPr="00C90534" w:rsidRDefault="00B0072A" w:rsidP="006605B8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34">
        <w:rPr>
          <w:rFonts w:ascii="Times New Roman" w:hAnsi="Times New Roman" w:cs="Times New Roman"/>
          <w:b/>
          <w:sz w:val="28"/>
          <w:szCs w:val="28"/>
        </w:rPr>
        <w:t>В-26 «Ветеринария»</w:t>
      </w:r>
    </w:p>
    <w:p w14:paraId="2BB05689" w14:textId="5C7D61A7" w:rsidR="00DA2614" w:rsidRDefault="00DA2614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511828AC" w14:textId="77777777" w:rsidR="00C909B3" w:rsidRPr="00C90534" w:rsidRDefault="00C909B3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26F48FCD" w14:textId="77777777" w:rsidR="00DA2614" w:rsidRPr="00C90534" w:rsidRDefault="00DA2614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32C8A9D4" w14:textId="77777777" w:rsidR="004314BD" w:rsidRDefault="004314BD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34AA3FEC" w14:textId="77777777" w:rsidR="004314BD" w:rsidRDefault="004314BD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2D5B9DF5" w14:textId="77777777" w:rsidR="004314BD" w:rsidRDefault="004314BD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3882F1DF" w14:textId="77777777" w:rsidR="004314BD" w:rsidRDefault="004314BD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31A85730" w14:textId="77777777" w:rsidR="004314BD" w:rsidRDefault="004314BD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4E5E1735" w14:textId="77777777" w:rsidR="004314BD" w:rsidRDefault="004314BD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3280D707" w14:textId="77777777" w:rsidR="004314BD" w:rsidRDefault="004314BD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2A028E62" w14:textId="50578C09" w:rsidR="004314BD" w:rsidRDefault="004314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9A417CD" w14:textId="77777777" w:rsidR="004314BD" w:rsidRDefault="004314BD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0F3D70A3" w14:textId="3A5736D3" w:rsidR="00DA2614" w:rsidRPr="00C90534" w:rsidRDefault="00DA2614" w:rsidP="000F1016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34">
        <w:rPr>
          <w:rFonts w:ascii="Times New Roman" w:hAnsi="Times New Roman" w:cs="Times New Roman"/>
          <w:b/>
          <w:sz w:val="28"/>
          <w:szCs w:val="28"/>
        </w:rPr>
        <w:t>Л-26</w:t>
      </w:r>
      <w:r w:rsidR="00C90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534">
        <w:rPr>
          <w:rFonts w:ascii="Times New Roman" w:hAnsi="Times New Roman" w:cs="Times New Roman"/>
          <w:b/>
          <w:sz w:val="28"/>
          <w:szCs w:val="28"/>
        </w:rPr>
        <w:t>«Мастер садово-паркового и ландшафтного строительства»</w:t>
      </w:r>
    </w:p>
    <w:p w14:paraId="4316C36E" w14:textId="77777777" w:rsidR="00174850" w:rsidRPr="00C90534" w:rsidRDefault="00174850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2148"/>
        <w:tblW w:w="9800" w:type="dxa"/>
        <w:tblLook w:val="04A0" w:firstRow="1" w:lastRow="0" w:firstColumn="1" w:lastColumn="0" w:noHBand="0" w:noVBand="1"/>
      </w:tblPr>
      <w:tblGrid>
        <w:gridCol w:w="675"/>
        <w:gridCol w:w="1735"/>
        <w:gridCol w:w="3715"/>
        <w:gridCol w:w="2351"/>
        <w:gridCol w:w="1324"/>
      </w:tblGrid>
      <w:tr w:rsidR="004314BD" w:rsidRPr="00C90534" w14:paraId="3B5D60EF" w14:textId="77777777" w:rsidTr="004314BD">
        <w:tc>
          <w:tcPr>
            <w:tcW w:w="675" w:type="dxa"/>
          </w:tcPr>
          <w:p w14:paraId="5ED18DE0" w14:textId="77777777" w:rsidR="004314BD" w:rsidRPr="00C90534" w:rsidRDefault="004314BD" w:rsidP="004314BD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35" w:type="dxa"/>
          </w:tcPr>
          <w:p w14:paraId="283CB453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НИЛС</w:t>
            </w:r>
          </w:p>
        </w:tc>
        <w:tc>
          <w:tcPr>
            <w:tcW w:w="3715" w:type="dxa"/>
          </w:tcPr>
          <w:p w14:paraId="3BDEA7D9" w14:textId="77777777" w:rsidR="004314BD" w:rsidRPr="00C90534" w:rsidRDefault="004314BD" w:rsidP="004314BD">
            <w:pPr>
              <w:ind w:left="-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подготовки</w:t>
            </w:r>
          </w:p>
        </w:tc>
        <w:tc>
          <w:tcPr>
            <w:tcW w:w="2351" w:type="dxa"/>
          </w:tcPr>
          <w:p w14:paraId="67DA058C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Оригинал/копия</w:t>
            </w:r>
          </w:p>
        </w:tc>
        <w:tc>
          <w:tcPr>
            <w:tcW w:w="1324" w:type="dxa"/>
          </w:tcPr>
          <w:p w14:paraId="3213C445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4314BD" w:rsidRPr="00C90534" w14:paraId="2B2A9AB8" w14:textId="77777777" w:rsidTr="004314BD">
        <w:tc>
          <w:tcPr>
            <w:tcW w:w="675" w:type="dxa"/>
          </w:tcPr>
          <w:p w14:paraId="085C90D0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5" w:type="dxa"/>
          </w:tcPr>
          <w:p w14:paraId="622C22D3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164-937-348 **</w:t>
            </w:r>
          </w:p>
        </w:tc>
        <w:tc>
          <w:tcPr>
            <w:tcW w:w="3715" w:type="dxa"/>
          </w:tcPr>
          <w:p w14:paraId="5240D962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Мастер садово-паркового и ландшафтного строительства</w:t>
            </w:r>
          </w:p>
        </w:tc>
        <w:tc>
          <w:tcPr>
            <w:tcW w:w="2351" w:type="dxa"/>
          </w:tcPr>
          <w:p w14:paraId="1CE0718D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6970E5BE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</w:tr>
      <w:tr w:rsidR="004314BD" w:rsidRPr="00C90534" w14:paraId="2FA767F1" w14:textId="77777777" w:rsidTr="004314BD">
        <w:tc>
          <w:tcPr>
            <w:tcW w:w="675" w:type="dxa"/>
          </w:tcPr>
          <w:p w14:paraId="1C7E3F84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5" w:type="dxa"/>
          </w:tcPr>
          <w:p w14:paraId="3257670C" w14:textId="6322E57A" w:rsidR="004314BD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082-724-547**</w:t>
            </w:r>
          </w:p>
        </w:tc>
        <w:tc>
          <w:tcPr>
            <w:tcW w:w="3715" w:type="dxa"/>
          </w:tcPr>
          <w:p w14:paraId="5E1904C2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Мастер садово-паркового и ландшафтного строительства</w:t>
            </w:r>
          </w:p>
        </w:tc>
        <w:tc>
          <w:tcPr>
            <w:tcW w:w="2351" w:type="dxa"/>
          </w:tcPr>
          <w:p w14:paraId="00D878AC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0B9A0B12" w14:textId="4F1D8C78" w:rsidR="004314BD" w:rsidRPr="00C90534" w:rsidRDefault="00512340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E70F1E">
              <w:rPr>
                <w:rFonts w:ascii="Times New Roman" w:hAnsi="Times New Roman" w:cs="Times New Roman"/>
              </w:rPr>
              <w:t>1</w:t>
            </w:r>
          </w:p>
        </w:tc>
      </w:tr>
      <w:tr w:rsidR="004314BD" w:rsidRPr="00C90534" w14:paraId="682761B2" w14:textId="77777777" w:rsidTr="004314BD">
        <w:tc>
          <w:tcPr>
            <w:tcW w:w="675" w:type="dxa"/>
          </w:tcPr>
          <w:p w14:paraId="444B4295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</w:tcPr>
          <w:p w14:paraId="16462EE7" w14:textId="39846951" w:rsidR="004314BD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167-070-100 **</w:t>
            </w:r>
          </w:p>
        </w:tc>
        <w:tc>
          <w:tcPr>
            <w:tcW w:w="3715" w:type="dxa"/>
          </w:tcPr>
          <w:p w14:paraId="1D820AC5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Мастер садово-паркового и ландшафтного строительства</w:t>
            </w:r>
          </w:p>
        </w:tc>
        <w:tc>
          <w:tcPr>
            <w:tcW w:w="2351" w:type="dxa"/>
          </w:tcPr>
          <w:p w14:paraId="20E3D98C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601D8941" w14:textId="767AEB63" w:rsidR="004314BD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.94</w:t>
            </w:r>
          </w:p>
        </w:tc>
      </w:tr>
      <w:tr w:rsidR="004314BD" w:rsidRPr="00C90534" w14:paraId="72B9DA62" w14:textId="77777777" w:rsidTr="004314BD">
        <w:tc>
          <w:tcPr>
            <w:tcW w:w="675" w:type="dxa"/>
          </w:tcPr>
          <w:p w14:paraId="49DBD6C2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5" w:type="dxa"/>
          </w:tcPr>
          <w:p w14:paraId="11CABC4D" w14:textId="1CD2AC42" w:rsidR="004314BD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068-568-003 **</w:t>
            </w:r>
          </w:p>
        </w:tc>
        <w:tc>
          <w:tcPr>
            <w:tcW w:w="3715" w:type="dxa"/>
          </w:tcPr>
          <w:p w14:paraId="29A69810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Мастер садово-паркового и ландшафтного строительства</w:t>
            </w:r>
          </w:p>
        </w:tc>
        <w:tc>
          <w:tcPr>
            <w:tcW w:w="2351" w:type="dxa"/>
          </w:tcPr>
          <w:p w14:paraId="7724593A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488007D9" w14:textId="3463ED91" w:rsidR="004314BD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.92</w:t>
            </w:r>
          </w:p>
        </w:tc>
      </w:tr>
      <w:tr w:rsidR="004314BD" w:rsidRPr="00C90534" w14:paraId="3977FD0E" w14:textId="77777777" w:rsidTr="004314BD">
        <w:tc>
          <w:tcPr>
            <w:tcW w:w="675" w:type="dxa"/>
          </w:tcPr>
          <w:p w14:paraId="5EFBD78A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5" w:type="dxa"/>
          </w:tcPr>
          <w:p w14:paraId="7E889F5F" w14:textId="1237BC18" w:rsidR="004314BD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170-953-623 **</w:t>
            </w:r>
          </w:p>
        </w:tc>
        <w:tc>
          <w:tcPr>
            <w:tcW w:w="3715" w:type="dxa"/>
          </w:tcPr>
          <w:p w14:paraId="5A570256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Мастер садово-паркового и ландшафтного строительства</w:t>
            </w:r>
          </w:p>
        </w:tc>
        <w:tc>
          <w:tcPr>
            <w:tcW w:w="2351" w:type="dxa"/>
          </w:tcPr>
          <w:p w14:paraId="57017CC6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6F1CA878" w14:textId="0F1B1D22" w:rsidR="004314BD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</w:t>
            </w:r>
          </w:p>
        </w:tc>
      </w:tr>
      <w:tr w:rsidR="004314BD" w:rsidRPr="00C90534" w14:paraId="57B7DC2D" w14:textId="77777777" w:rsidTr="004314BD">
        <w:tc>
          <w:tcPr>
            <w:tcW w:w="675" w:type="dxa"/>
          </w:tcPr>
          <w:p w14:paraId="4B33C67F" w14:textId="77777777" w:rsidR="004314BD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5" w:type="dxa"/>
          </w:tcPr>
          <w:p w14:paraId="1C52C9C2" w14:textId="48B6D2BC" w:rsidR="004314BD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171-122-549 **</w:t>
            </w:r>
          </w:p>
        </w:tc>
        <w:tc>
          <w:tcPr>
            <w:tcW w:w="3715" w:type="dxa"/>
          </w:tcPr>
          <w:p w14:paraId="2F12E63A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Мастер садово-паркового и ландшафтного строительства</w:t>
            </w:r>
          </w:p>
        </w:tc>
        <w:tc>
          <w:tcPr>
            <w:tcW w:w="2351" w:type="dxa"/>
          </w:tcPr>
          <w:p w14:paraId="0317153E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27969AA8" w14:textId="764A174E" w:rsidR="004314BD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</w:t>
            </w:r>
          </w:p>
        </w:tc>
      </w:tr>
      <w:tr w:rsidR="00A72CC6" w:rsidRPr="00C90534" w14:paraId="60F6E289" w14:textId="77777777" w:rsidTr="004314BD">
        <w:tc>
          <w:tcPr>
            <w:tcW w:w="675" w:type="dxa"/>
          </w:tcPr>
          <w:p w14:paraId="618DF536" w14:textId="7A5D851F" w:rsidR="00A72CC6" w:rsidRDefault="00A72CC6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5" w:type="dxa"/>
          </w:tcPr>
          <w:p w14:paraId="1E050770" w14:textId="682BF60A" w:rsidR="00A72CC6" w:rsidRDefault="005E764D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079-026-732**</w:t>
            </w:r>
          </w:p>
        </w:tc>
        <w:tc>
          <w:tcPr>
            <w:tcW w:w="3715" w:type="dxa"/>
          </w:tcPr>
          <w:p w14:paraId="41FB1FF7" w14:textId="51716572" w:rsidR="00A72CC6" w:rsidRPr="00C90534" w:rsidRDefault="00A72CC6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Мастер садово-паркового и ландшафтного строительства</w:t>
            </w:r>
          </w:p>
        </w:tc>
        <w:tc>
          <w:tcPr>
            <w:tcW w:w="2351" w:type="dxa"/>
          </w:tcPr>
          <w:p w14:paraId="5A061D1F" w14:textId="0D5ADE1C" w:rsidR="00A72CC6" w:rsidRPr="00C90534" w:rsidRDefault="00A72CC6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379818A9" w14:textId="61B80DA4" w:rsidR="00A72CC6" w:rsidRDefault="00512340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72CC6">
              <w:rPr>
                <w:rFonts w:ascii="Times New Roman" w:hAnsi="Times New Roman" w:cs="Times New Roman"/>
              </w:rPr>
              <w:t>74</w:t>
            </w:r>
          </w:p>
        </w:tc>
      </w:tr>
      <w:tr w:rsidR="004314BD" w:rsidRPr="00C90534" w14:paraId="65714724" w14:textId="77777777" w:rsidTr="004314BD">
        <w:tc>
          <w:tcPr>
            <w:tcW w:w="675" w:type="dxa"/>
          </w:tcPr>
          <w:p w14:paraId="43867D38" w14:textId="17052F59" w:rsidR="004314BD" w:rsidRDefault="00A72CC6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5" w:type="dxa"/>
          </w:tcPr>
          <w:p w14:paraId="197EA324" w14:textId="4AAB9378" w:rsidR="004314BD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 xml:space="preserve">165-739-462 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3715" w:type="dxa"/>
          </w:tcPr>
          <w:p w14:paraId="2A454EBB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Мастер садово-паркового и ландшафтного строительства</w:t>
            </w:r>
          </w:p>
        </w:tc>
        <w:tc>
          <w:tcPr>
            <w:tcW w:w="2351" w:type="dxa"/>
          </w:tcPr>
          <w:p w14:paraId="3FEA2DAE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15E74C92" w14:textId="447A6769" w:rsidR="004314BD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3.37</w:t>
            </w:r>
          </w:p>
        </w:tc>
      </w:tr>
      <w:tr w:rsidR="00E70F1E" w:rsidRPr="00C90534" w14:paraId="7585E4AB" w14:textId="77777777" w:rsidTr="004314BD">
        <w:tc>
          <w:tcPr>
            <w:tcW w:w="675" w:type="dxa"/>
          </w:tcPr>
          <w:p w14:paraId="59215FA0" w14:textId="79EE24EA" w:rsidR="00E70F1E" w:rsidRDefault="00A72CC6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5" w:type="dxa"/>
          </w:tcPr>
          <w:p w14:paraId="705E54A3" w14:textId="3725DF0B" w:rsidR="00E70F1E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071-594-423 **</w:t>
            </w:r>
          </w:p>
        </w:tc>
        <w:tc>
          <w:tcPr>
            <w:tcW w:w="3715" w:type="dxa"/>
          </w:tcPr>
          <w:p w14:paraId="6DE1F769" w14:textId="76816DE5" w:rsidR="00E70F1E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Мастер садово-паркового и ландшафтного строительства</w:t>
            </w:r>
          </w:p>
        </w:tc>
        <w:tc>
          <w:tcPr>
            <w:tcW w:w="2351" w:type="dxa"/>
          </w:tcPr>
          <w:p w14:paraId="10DD5D46" w14:textId="2FF2B763" w:rsidR="00E70F1E" w:rsidRPr="00C90534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17501016" w14:textId="12BDE096" w:rsidR="00E70F1E" w:rsidRDefault="00E70F1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</w:t>
            </w:r>
          </w:p>
        </w:tc>
      </w:tr>
    </w:tbl>
    <w:p w14:paraId="22254E55" w14:textId="77777777" w:rsidR="00174850" w:rsidRPr="00C90534" w:rsidRDefault="00174850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1D765499" w14:textId="16BB82C9" w:rsidR="00F66246" w:rsidRDefault="00F66246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710B915B" w14:textId="77777777" w:rsidR="004314BD" w:rsidRDefault="004314BD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1BDF4E94" w14:textId="77777777" w:rsidR="004314BD" w:rsidRDefault="004314BD">
      <w:pPr>
        <w:rPr>
          <w:rFonts w:ascii="Times New Roman" w:hAnsi="Times New Roman" w:cs="Times New Roman"/>
          <w:b/>
          <w:sz w:val="28"/>
          <w:szCs w:val="28"/>
        </w:rPr>
      </w:pPr>
    </w:p>
    <w:p w14:paraId="18BB2D0A" w14:textId="77777777" w:rsidR="004314BD" w:rsidRDefault="004314BD">
      <w:pPr>
        <w:rPr>
          <w:rFonts w:ascii="Times New Roman" w:hAnsi="Times New Roman" w:cs="Times New Roman"/>
          <w:b/>
          <w:sz w:val="28"/>
          <w:szCs w:val="28"/>
        </w:rPr>
      </w:pPr>
    </w:p>
    <w:p w14:paraId="38CCE1EA" w14:textId="77777777" w:rsidR="004314BD" w:rsidRDefault="004314BD">
      <w:pPr>
        <w:rPr>
          <w:rFonts w:ascii="Times New Roman" w:hAnsi="Times New Roman" w:cs="Times New Roman"/>
          <w:b/>
          <w:sz w:val="28"/>
          <w:szCs w:val="28"/>
        </w:rPr>
      </w:pPr>
    </w:p>
    <w:p w14:paraId="1098112E" w14:textId="5FBB8AE8" w:rsidR="004314BD" w:rsidRDefault="004314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9E15CC3" w14:textId="77777777" w:rsidR="004314BD" w:rsidRDefault="004314BD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181253E6" w14:textId="2046EDD9" w:rsidR="004314BD" w:rsidRDefault="004314BD" w:rsidP="004314B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3452"/>
        <w:tblW w:w="9658" w:type="dxa"/>
        <w:tblLook w:val="04A0" w:firstRow="1" w:lastRow="0" w:firstColumn="1" w:lastColumn="0" w:noHBand="0" w:noVBand="1"/>
      </w:tblPr>
      <w:tblGrid>
        <w:gridCol w:w="716"/>
        <w:gridCol w:w="1802"/>
        <w:gridCol w:w="3465"/>
        <w:gridCol w:w="2351"/>
        <w:gridCol w:w="1324"/>
      </w:tblGrid>
      <w:tr w:rsidR="004314BD" w:rsidRPr="00C90534" w14:paraId="48005C9A" w14:textId="77777777" w:rsidTr="004314BD">
        <w:tc>
          <w:tcPr>
            <w:tcW w:w="716" w:type="dxa"/>
          </w:tcPr>
          <w:p w14:paraId="4CCA1195" w14:textId="77777777" w:rsidR="004314BD" w:rsidRPr="00C90534" w:rsidRDefault="004314BD" w:rsidP="004314BD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02" w:type="dxa"/>
          </w:tcPr>
          <w:p w14:paraId="7F1171D1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НИЛС</w:t>
            </w:r>
          </w:p>
        </w:tc>
        <w:tc>
          <w:tcPr>
            <w:tcW w:w="3465" w:type="dxa"/>
          </w:tcPr>
          <w:p w14:paraId="5B486652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подготовки</w:t>
            </w:r>
          </w:p>
        </w:tc>
        <w:tc>
          <w:tcPr>
            <w:tcW w:w="2351" w:type="dxa"/>
          </w:tcPr>
          <w:p w14:paraId="038A3A53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Оригинал/копия</w:t>
            </w:r>
          </w:p>
        </w:tc>
        <w:tc>
          <w:tcPr>
            <w:tcW w:w="1324" w:type="dxa"/>
          </w:tcPr>
          <w:p w14:paraId="68EC3028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BF1D1D" w:rsidRPr="00C90534" w14:paraId="305F3B5D" w14:textId="77777777" w:rsidTr="004314BD">
        <w:tc>
          <w:tcPr>
            <w:tcW w:w="716" w:type="dxa"/>
          </w:tcPr>
          <w:p w14:paraId="1119610F" w14:textId="50751FD2" w:rsidR="00BF1D1D" w:rsidRPr="00C27F12" w:rsidRDefault="00BF1D1D" w:rsidP="004314BD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 w:rsidRPr="00C27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2" w:type="dxa"/>
          </w:tcPr>
          <w:p w14:paraId="15AD2464" w14:textId="1A495F21" w:rsidR="00BF1D1D" w:rsidRPr="00C27F12" w:rsidRDefault="00100EAB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194-830-881**</w:t>
            </w:r>
          </w:p>
        </w:tc>
        <w:tc>
          <w:tcPr>
            <w:tcW w:w="3465" w:type="dxa"/>
          </w:tcPr>
          <w:p w14:paraId="2E59BCB0" w14:textId="1201B775" w:rsidR="00BF1D1D" w:rsidRPr="00C27F12" w:rsidRDefault="00100EAB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43A873CB" w14:textId="56F4F320" w:rsidR="00BF1D1D" w:rsidRPr="00C27F12" w:rsidRDefault="00100EAB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306F1401" w14:textId="6FBD3002" w:rsidR="00BF1D1D" w:rsidRPr="00C27F12" w:rsidRDefault="00100EAB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</w:tr>
      <w:tr w:rsidR="00100EAB" w:rsidRPr="00C90534" w14:paraId="712A8295" w14:textId="77777777" w:rsidTr="004314BD">
        <w:tc>
          <w:tcPr>
            <w:tcW w:w="716" w:type="dxa"/>
          </w:tcPr>
          <w:p w14:paraId="0EA68393" w14:textId="06E07DA0" w:rsidR="00100EAB" w:rsidRPr="00C27F12" w:rsidRDefault="00100EAB" w:rsidP="004314BD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2" w:type="dxa"/>
          </w:tcPr>
          <w:p w14:paraId="2512618A" w14:textId="43671561" w:rsidR="00100EAB" w:rsidRDefault="00100EAB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171-845-605**</w:t>
            </w:r>
          </w:p>
        </w:tc>
        <w:tc>
          <w:tcPr>
            <w:tcW w:w="3465" w:type="dxa"/>
          </w:tcPr>
          <w:p w14:paraId="4D34BB61" w14:textId="47F6E92C" w:rsidR="00100EAB" w:rsidRPr="00C90534" w:rsidRDefault="00100EAB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7B0566AE" w14:textId="6287DDA1" w:rsidR="00100EAB" w:rsidRDefault="00100EAB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19411760" w14:textId="36FC7CF1" w:rsidR="00100EAB" w:rsidRDefault="00100EAB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4314BD" w:rsidRPr="00C90534" w14:paraId="0BE4F33B" w14:textId="77777777" w:rsidTr="004314BD">
        <w:tc>
          <w:tcPr>
            <w:tcW w:w="716" w:type="dxa"/>
          </w:tcPr>
          <w:p w14:paraId="50ED5344" w14:textId="3BF4194C" w:rsidR="004314BD" w:rsidRPr="00C90534" w:rsidRDefault="000456A3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2" w:type="dxa"/>
          </w:tcPr>
          <w:p w14:paraId="3BA030F1" w14:textId="56C40A06" w:rsidR="004314BD" w:rsidRPr="00C90534" w:rsidRDefault="00471629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162-688-489**</w:t>
            </w:r>
          </w:p>
        </w:tc>
        <w:tc>
          <w:tcPr>
            <w:tcW w:w="3465" w:type="dxa"/>
          </w:tcPr>
          <w:p w14:paraId="0B827435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26B0C2E3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663149B1" w14:textId="25B8C178" w:rsidR="004314BD" w:rsidRPr="00C90534" w:rsidRDefault="00471629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  <w:r w:rsidR="000969FE">
              <w:rPr>
                <w:rFonts w:ascii="Times New Roman" w:hAnsi="Times New Roman" w:cs="Times New Roman"/>
              </w:rPr>
              <w:t>9</w:t>
            </w:r>
          </w:p>
        </w:tc>
      </w:tr>
      <w:tr w:rsidR="004314BD" w:rsidRPr="00C90534" w14:paraId="6E4BC5CC" w14:textId="77777777" w:rsidTr="004314BD">
        <w:tc>
          <w:tcPr>
            <w:tcW w:w="716" w:type="dxa"/>
          </w:tcPr>
          <w:p w14:paraId="6953CF6F" w14:textId="6E385A18" w:rsidR="004314BD" w:rsidRPr="00C90534" w:rsidRDefault="000456A3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2" w:type="dxa"/>
          </w:tcPr>
          <w:p w14:paraId="4F49CD95" w14:textId="276D680B" w:rsidR="004314BD" w:rsidRPr="00C90534" w:rsidRDefault="00B56EA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162-688-489**</w:t>
            </w:r>
          </w:p>
        </w:tc>
        <w:tc>
          <w:tcPr>
            <w:tcW w:w="3465" w:type="dxa"/>
          </w:tcPr>
          <w:p w14:paraId="5D60BB6C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63030675" w14:textId="642C4197" w:rsidR="004314BD" w:rsidRPr="00C90534" w:rsidRDefault="00471629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061BA9BF" w14:textId="34FB12A9" w:rsidR="004314BD" w:rsidRPr="00C90534" w:rsidRDefault="00B56EA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3,687</w:t>
            </w:r>
          </w:p>
        </w:tc>
      </w:tr>
      <w:tr w:rsidR="004314BD" w:rsidRPr="00C90534" w14:paraId="7715C385" w14:textId="77777777" w:rsidTr="004314BD">
        <w:tc>
          <w:tcPr>
            <w:tcW w:w="716" w:type="dxa"/>
          </w:tcPr>
          <w:p w14:paraId="6BF012E6" w14:textId="70042A93" w:rsidR="004314BD" w:rsidRPr="00C90534" w:rsidRDefault="000456A3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2" w:type="dxa"/>
          </w:tcPr>
          <w:p w14:paraId="7412020E" w14:textId="4B3CF76A" w:rsidR="004314BD" w:rsidRPr="00C90534" w:rsidRDefault="005A4624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165-342-810 **</w:t>
            </w:r>
          </w:p>
        </w:tc>
        <w:tc>
          <w:tcPr>
            <w:tcW w:w="3465" w:type="dxa"/>
          </w:tcPr>
          <w:p w14:paraId="71E5C0B4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161EAFB5" w14:textId="1751C2E6" w:rsidR="004314BD" w:rsidRPr="00C90534" w:rsidRDefault="00471629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32475F0A" w14:textId="2DB8ADBA" w:rsidR="004314BD" w:rsidRPr="00C90534" w:rsidRDefault="00B56EA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A4624">
              <w:rPr>
                <w:rFonts w:ascii="Times New Roman" w:hAnsi="Times New Roman" w:cs="Times New Roman"/>
              </w:rPr>
              <w:t>61</w:t>
            </w:r>
          </w:p>
        </w:tc>
      </w:tr>
      <w:tr w:rsidR="000B2615" w:rsidRPr="00C90534" w14:paraId="164B297E" w14:textId="77777777" w:rsidTr="004314BD">
        <w:tc>
          <w:tcPr>
            <w:tcW w:w="716" w:type="dxa"/>
          </w:tcPr>
          <w:p w14:paraId="6022B59E" w14:textId="5C8389D5" w:rsidR="000B2615" w:rsidRDefault="000B2615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2" w:type="dxa"/>
          </w:tcPr>
          <w:p w14:paraId="2E9E54D4" w14:textId="374DF355" w:rsidR="000B2615" w:rsidRDefault="000B2615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165-070-540**</w:t>
            </w:r>
          </w:p>
        </w:tc>
        <w:tc>
          <w:tcPr>
            <w:tcW w:w="3465" w:type="dxa"/>
          </w:tcPr>
          <w:p w14:paraId="0B29081C" w14:textId="7E46073C" w:rsidR="000B2615" w:rsidRPr="00C90534" w:rsidRDefault="000B2615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4028CB66" w14:textId="52EE178F" w:rsidR="000B2615" w:rsidRDefault="00D30EBF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780FEEDA" w14:textId="5898BFD2" w:rsidR="000B2615" w:rsidRDefault="00980386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</w:t>
            </w:r>
          </w:p>
        </w:tc>
      </w:tr>
      <w:tr w:rsidR="00B373A8" w:rsidRPr="00C90534" w14:paraId="04BFA75C" w14:textId="77777777" w:rsidTr="004314BD">
        <w:tc>
          <w:tcPr>
            <w:tcW w:w="716" w:type="dxa"/>
          </w:tcPr>
          <w:p w14:paraId="60CAC4D7" w14:textId="446AF031" w:rsidR="00B373A8" w:rsidRPr="00C90534" w:rsidRDefault="003F35A8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2" w:type="dxa"/>
          </w:tcPr>
          <w:p w14:paraId="5DEE5155" w14:textId="72A56225" w:rsidR="00B373A8" w:rsidRDefault="005A4624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169-128-146 **</w:t>
            </w:r>
          </w:p>
        </w:tc>
        <w:tc>
          <w:tcPr>
            <w:tcW w:w="3465" w:type="dxa"/>
          </w:tcPr>
          <w:p w14:paraId="1AB312EE" w14:textId="326ED80B" w:rsidR="00B373A8" w:rsidRPr="00C90534" w:rsidRDefault="00B373A8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62EA0143" w14:textId="46DC93A8" w:rsidR="00B373A8" w:rsidRDefault="00B373A8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463F4826" w14:textId="35C24B03" w:rsidR="00B373A8" w:rsidRDefault="00B56EAE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A4624">
              <w:rPr>
                <w:rFonts w:ascii="Times New Roman" w:hAnsi="Times New Roman" w:cs="Times New Roman"/>
              </w:rPr>
              <w:t>50</w:t>
            </w:r>
          </w:p>
        </w:tc>
      </w:tr>
      <w:tr w:rsidR="004314BD" w:rsidRPr="00C90534" w14:paraId="7397C3FE" w14:textId="77777777" w:rsidTr="004314BD">
        <w:tc>
          <w:tcPr>
            <w:tcW w:w="716" w:type="dxa"/>
          </w:tcPr>
          <w:p w14:paraId="18FAAAB2" w14:textId="3341BDD8" w:rsidR="004314BD" w:rsidRPr="00C90534" w:rsidRDefault="003F35A8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2" w:type="dxa"/>
          </w:tcPr>
          <w:p w14:paraId="63733F5C" w14:textId="05C30203" w:rsidR="004314BD" w:rsidRPr="00C90534" w:rsidRDefault="005A4624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197-509-341 **</w:t>
            </w:r>
          </w:p>
        </w:tc>
        <w:tc>
          <w:tcPr>
            <w:tcW w:w="3465" w:type="dxa"/>
          </w:tcPr>
          <w:p w14:paraId="57529E50" w14:textId="77777777" w:rsidR="004314BD" w:rsidRPr="00C90534" w:rsidRDefault="004314BD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17904080" w14:textId="207C07FF" w:rsidR="004314BD" w:rsidRPr="00C90534" w:rsidRDefault="00471629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14073563" w14:textId="2AEEF6A8" w:rsidR="004314BD" w:rsidRPr="00C90534" w:rsidRDefault="005A4624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3,39</w:t>
            </w:r>
          </w:p>
        </w:tc>
      </w:tr>
      <w:tr w:rsidR="00692C0A" w:rsidRPr="00C90534" w14:paraId="2A907952" w14:textId="77777777" w:rsidTr="004314BD">
        <w:tc>
          <w:tcPr>
            <w:tcW w:w="716" w:type="dxa"/>
          </w:tcPr>
          <w:p w14:paraId="45F940D8" w14:textId="4A06E9DD" w:rsidR="00692C0A" w:rsidRPr="00C90534" w:rsidRDefault="003F35A8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2" w:type="dxa"/>
          </w:tcPr>
          <w:p w14:paraId="063981AD" w14:textId="5054319D" w:rsidR="00692C0A" w:rsidRDefault="005A4624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156-885-951**</w:t>
            </w:r>
          </w:p>
        </w:tc>
        <w:tc>
          <w:tcPr>
            <w:tcW w:w="3465" w:type="dxa"/>
          </w:tcPr>
          <w:p w14:paraId="67309034" w14:textId="57B2C99A" w:rsidR="00692C0A" w:rsidRPr="00C90534" w:rsidRDefault="00D10119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4D190A3C" w14:textId="6EE08A3F" w:rsidR="00692C0A" w:rsidRDefault="00C14087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54AA767D" w14:textId="2ADF88A5" w:rsidR="00692C0A" w:rsidRDefault="005A4624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</w:tr>
      <w:tr w:rsidR="00FD034D" w:rsidRPr="00C90534" w14:paraId="194F66FE" w14:textId="77777777" w:rsidTr="004314BD">
        <w:tc>
          <w:tcPr>
            <w:tcW w:w="716" w:type="dxa"/>
          </w:tcPr>
          <w:p w14:paraId="4F4DA546" w14:textId="5006E8BA" w:rsidR="00FD034D" w:rsidRDefault="003F35A8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2" w:type="dxa"/>
          </w:tcPr>
          <w:p w14:paraId="70CA3C81" w14:textId="270307E6" w:rsidR="00FD034D" w:rsidRDefault="00BE4179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124-213-438**</w:t>
            </w:r>
          </w:p>
        </w:tc>
        <w:tc>
          <w:tcPr>
            <w:tcW w:w="3465" w:type="dxa"/>
          </w:tcPr>
          <w:p w14:paraId="1980050C" w14:textId="5822BA0B" w:rsidR="00FD034D" w:rsidRPr="00C90534" w:rsidRDefault="005554C6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5F4E4B4A" w14:textId="57817485" w:rsidR="00FD034D" w:rsidRDefault="00E06FAB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14:paraId="59AB3CFC" w14:textId="7BD3600D" w:rsidR="00FD034D" w:rsidRDefault="00BE4179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3,15</w:t>
            </w:r>
          </w:p>
        </w:tc>
      </w:tr>
      <w:tr w:rsidR="00C14087" w:rsidRPr="00C90534" w14:paraId="30EB1EBE" w14:textId="77777777" w:rsidTr="004314BD">
        <w:tc>
          <w:tcPr>
            <w:tcW w:w="716" w:type="dxa"/>
          </w:tcPr>
          <w:p w14:paraId="3A94D2B3" w14:textId="3F6B4492" w:rsidR="00C14087" w:rsidRDefault="003F35A8" w:rsidP="00431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02" w:type="dxa"/>
          </w:tcPr>
          <w:p w14:paraId="7A63E388" w14:textId="15ED9E01" w:rsidR="00C14087" w:rsidRDefault="00C14087" w:rsidP="00C14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651CD5AF" w14:textId="59A6DBC7" w:rsidR="00C14087" w:rsidRPr="00C90534" w:rsidRDefault="00C14087" w:rsidP="004314B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51" w:type="dxa"/>
          </w:tcPr>
          <w:p w14:paraId="1E3E8F64" w14:textId="2D155B0E" w:rsidR="00C14087" w:rsidRDefault="00C14087" w:rsidP="004314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14:paraId="610FA99F" w14:textId="6162F9C8" w:rsidR="00C14087" w:rsidRDefault="00C14087" w:rsidP="004314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E20E13" w14:textId="35F010AD" w:rsidR="00174850" w:rsidRDefault="00174850" w:rsidP="00B43CC5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34">
        <w:rPr>
          <w:rFonts w:ascii="Times New Roman" w:hAnsi="Times New Roman" w:cs="Times New Roman"/>
          <w:b/>
          <w:sz w:val="28"/>
          <w:szCs w:val="28"/>
        </w:rPr>
        <w:t xml:space="preserve">ЭКС-26 </w:t>
      </w:r>
      <w:r w:rsidRPr="00BE1912">
        <w:rPr>
          <w:rFonts w:ascii="Times New Roman" w:hAnsi="Times New Roman" w:cs="Times New Roman"/>
          <w:b/>
          <w:sz w:val="28"/>
          <w:szCs w:val="28"/>
        </w:rPr>
        <w:t>«Эксплуатация и ремонт</w:t>
      </w:r>
      <w:r w:rsidR="00BE1912" w:rsidRPr="00BE1912">
        <w:rPr>
          <w:rFonts w:ascii="Times New Roman" w:hAnsi="Times New Roman" w:cs="Times New Roman"/>
          <w:b/>
          <w:sz w:val="28"/>
          <w:szCs w:val="28"/>
        </w:rPr>
        <w:t xml:space="preserve"> сельскохозяйственной техники и о</w:t>
      </w:r>
      <w:r w:rsidRPr="00BE1912">
        <w:rPr>
          <w:rFonts w:ascii="Times New Roman" w:hAnsi="Times New Roman" w:cs="Times New Roman"/>
          <w:b/>
          <w:sz w:val="28"/>
          <w:szCs w:val="28"/>
        </w:rPr>
        <w:t>борудования»</w:t>
      </w:r>
    </w:p>
    <w:sectPr w:rsidR="00174850" w:rsidSect="00F6624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D7"/>
    <w:rsid w:val="00023196"/>
    <w:rsid w:val="000456A3"/>
    <w:rsid w:val="00045E3F"/>
    <w:rsid w:val="000969FE"/>
    <w:rsid w:val="000B2615"/>
    <w:rsid w:val="000F1016"/>
    <w:rsid w:val="00100EAB"/>
    <w:rsid w:val="00174850"/>
    <w:rsid w:val="002A7961"/>
    <w:rsid w:val="003319A8"/>
    <w:rsid w:val="00357027"/>
    <w:rsid w:val="003743F3"/>
    <w:rsid w:val="00394258"/>
    <w:rsid w:val="003B2A7D"/>
    <w:rsid w:val="003F35A8"/>
    <w:rsid w:val="003F7744"/>
    <w:rsid w:val="004301B3"/>
    <w:rsid w:val="004314BD"/>
    <w:rsid w:val="00471629"/>
    <w:rsid w:val="00487641"/>
    <w:rsid w:val="004D54E0"/>
    <w:rsid w:val="004D7FE0"/>
    <w:rsid w:val="004E288C"/>
    <w:rsid w:val="00501A0C"/>
    <w:rsid w:val="00512340"/>
    <w:rsid w:val="0052082E"/>
    <w:rsid w:val="005554C6"/>
    <w:rsid w:val="005A4624"/>
    <w:rsid w:val="005A4955"/>
    <w:rsid w:val="005B0A23"/>
    <w:rsid w:val="005E764D"/>
    <w:rsid w:val="006605B8"/>
    <w:rsid w:val="00686493"/>
    <w:rsid w:val="00692C0A"/>
    <w:rsid w:val="00796CB3"/>
    <w:rsid w:val="007E5582"/>
    <w:rsid w:val="007F5406"/>
    <w:rsid w:val="00851C26"/>
    <w:rsid w:val="00855794"/>
    <w:rsid w:val="00857C9E"/>
    <w:rsid w:val="009470AB"/>
    <w:rsid w:val="00980386"/>
    <w:rsid w:val="0099096A"/>
    <w:rsid w:val="009F341D"/>
    <w:rsid w:val="00A631D5"/>
    <w:rsid w:val="00A72CC6"/>
    <w:rsid w:val="00AD34DE"/>
    <w:rsid w:val="00B000E1"/>
    <w:rsid w:val="00B0072A"/>
    <w:rsid w:val="00B373A8"/>
    <w:rsid w:val="00B43CC5"/>
    <w:rsid w:val="00B56EAE"/>
    <w:rsid w:val="00BE1912"/>
    <w:rsid w:val="00BE4179"/>
    <w:rsid w:val="00BF1D1D"/>
    <w:rsid w:val="00C14087"/>
    <w:rsid w:val="00C27F12"/>
    <w:rsid w:val="00C460C1"/>
    <w:rsid w:val="00C86D16"/>
    <w:rsid w:val="00C90534"/>
    <w:rsid w:val="00C909B3"/>
    <w:rsid w:val="00C91C27"/>
    <w:rsid w:val="00C9435C"/>
    <w:rsid w:val="00CD1B3C"/>
    <w:rsid w:val="00CE5908"/>
    <w:rsid w:val="00D10119"/>
    <w:rsid w:val="00D214F0"/>
    <w:rsid w:val="00D30EBF"/>
    <w:rsid w:val="00D44908"/>
    <w:rsid w:val="00D76DD7"/>
    <w:rsid w:val="00DA2614"/>
    <w:rsid w:val="00DF4AD4"/>
    <w:rsid w:val="00E06FAB"/>
    <w:rsid w:val="00E23C09"/>
    <w:rsid w:val="00E246AA"/>
    <w:rsid w:val="00E70F1E"/>
    <w:rsid w:val="00F11C42"/>
    <w:rsid w:val="00F35656"/>
    <w:rsid w:val="00F66246"/>
    <w:rsid w:val="00FD034D"/>
    <w:rsid w:val="00FD2CFD"/>
    <w:rsid w:val="00FD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E1C9"/>
  <w15:docId w15:val="{D764354C-17F1-458D-AE41-C2995277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78</cp:revision>
  <dcterms:created xsi:type="dcterms:W3CDTF">2026-06-30T02:35:00Z</dcterms:created>
  <dcterms:modified xsi:type="dcterms:W3CDTF">2026-08-24T23:07:00Z</dcterms:modified>
</cp:coreProperties>
</file>